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CCB0D" w14:textId="0FFBB21D" w:rsidR="00FB7A34" w:rsidRDefault="003B5605">
      <w:r>
        <w:t>The Holy Ghost</w:t>
      </w:r>
      <w:r w:rsidR="001E2BE3">
        <w:t xml:space="preserve"> </w:t>
      </w:r>
      <w:proofErr w:type="gramStart"/>
      <w:r w:rsidR="001E2BE3">
        <w:t>The</w:t>
      </w:r>
      <w:proofErr w:type="gramEnd"/>
      <w:r w:rsidR="001E2BE3">
        <w:t xml:space="preserve"> Holy Spirit</w:t>
      </w:r>
    </w:p>
    <w:p w14:paraId="27FD6097" w14:textId="1CC46ABB" w:rsidR="001E2BE3" w:rsidRDefault="0086196D" w:rsidP="003B5605">
      <w:r>
        <w:t xml:space="preserve">Many people in the bible show the power of the Holy Spirit.   </w:t>
      </w:r>
    </w:p>
    <w:p w14:paraId="363F37BD" w14:textId="4094B011" w:rsidR="0086196D" w:rsidRDefault="0086196D" w:rsidP="003B5605">
      <w:r>
        <w:t xml:space="preserve"> Moses said Jesus was a “Prophet like Unto Me.”</w:t>
      </w:r>
    </w:p>
    <w:p w14:paraId="233344EF" w14:textId="7DE01900" w:rsidR="0086196D" w:rsidRDefault="0086196D" w:rsidP="003B5605">
      <w:r>
        <w:t>Elijah,  Elisha</w:t>
      </w:r>
    </w:p>
    <w:p w14:paraId="192C0818" w14:textId="0FA67BDF" w:rsidR="0086196D" w:rsidRDefault="0086196D" w:rsidP="003B5605">
      <w:r>
        <w:t>Jesus, Peter, Paul</w:t>
      </w:r>
      <w:proofErr w:type="gramStart"/>
      <w:r>
        <w:t>…..</w:t>
      </w:r>
      <w:proofErr w:type="gramEnd"/>
    </w:p>
    <w:p w14:paraId="00EAC5C6" w14:textId="069CA28F" w:rsidR="0086196D" w:rsidRDefault="0086196D" w:rsidP="003B5605">
      <w:r>
        <w:t xml:space="preserve">Indeed from the time of the beginning the Holy Spirit has worked through 10 of </w:t>
      </w:r>
      <w:proofErr w:type="gramStart"/>
      <w:r>
        <w:t>thousands,,</w:t>
      </w:r>
      <w:proofErr w:type="gramEnd"/>
      <w:r>
        <w:t xml:space="preserve"> We have not hear of most</w:t>
      </w:r>
    </w:p>
    <w:p w14:paraId="421505D7" w14:textId="77777777" w:rsidR="0086196D" w:rsidRDefault="0086196D" w:rsidP="003B5605"/>
    <w:p w14:paraId="4AD39248" w14:textId="77777777" w:rsidR="0086196D" w:rsidRDefault="0086196D" w:rsidP="003B5605"/>
    <w:p w14:paraId="436B6289" w14:textId="541796B4" w:rsidR="003B5605" w:rsidRDefault="003B5605" w:rsidP="003B5605">
      <w:r>
        <w:t>First mention</w:t>
      </w:r>
    </w:p>
    <w:p w14:paraId="75D946D5" w14:textId="2D610007" w:rsidR="003B5605" w:rsidRDefault="003B5605" w:rsidP="001E2BE3">
      <w:pPr>
        <w:ind w:left="720"/>
      </w:pPr>
      <w:r>
        <w:t>Gen 1:2</w:t>
      </w:r>
      <w:r>
        <w:t xml:space="preserve"> --</w:t>
      </w:r>
      <w:r>
        <w:t xml:space="preserve">2 And the earth was without form, and void; and darkness was upon the face of the deep. And </w:t>
      </w:r>
      <w:r>
        <w:t xml:space="preserve"> </w:t>
      </w:r>
      <w:r>
        <w:t>the Spirit of God moved upon the face of the waters.</w:t>
      </w:r>
      <w:r>
        <w:t xml:space="preserve"> </w:t>
      </w:r>
      <w:r>
        <w:t>KJV</w:t>
      </w:r>
    </w:p>
    <w:p w14:paraId="5119AEC9" w14:textId="0FB8B80B" w:rsidR="001E2BE3" w:rsidRDefault="001E2BE3" w:rsidP="003B5605">
      <w:r>
        <w:t>Last Mention</w:t>
      </w:r>
    </w:p>
    <w:p w14:paraId="1AB63FF0" w14:textId="3E6F5B98" w:rsidR="003B5605" w:rsidRDefault="003B5605" w:rsidP="001E2BE3">
      <w:pPr>
        <w:ind w:left="720"/>
      </w:pPr>
      <w:r>
        <w:t>Rev 22:17</w:t>
      </w:r>
      <w:r>
        <w:t xml:space="preserve"> --</w:t>
      </w:r>
      <w:r>
        <w:t>17 And the Spirit and the bride say, Come. And let him that heareth say, Come. And let him that is athirst come. And whosoever will, let him take the water of life freely.</w:t>
      </w:r>
      <w:r>
        <w:t xml:space="preserve"> </w:t>
      </w:r>
      <w:r>
        <w:t>KJV</w:t>
      </w:r>
    </w:p>
    <w:p w14:paraId="122C2C75" w14:textId="77777777" w:rsidR="001E2BE3" w:rsidRDefault="001E2BE3" w:rsidP="003B5605"/>
    <w:p w14:paraId="4396B5EF" w14:textId="3C793D29" w:rsidR="003B5605" w:rsidRDefault="003B5605" w:rsidP="003B5605">
      <w:r>
        <w:t>Spirit --</w:t>
      </w:r>
      <w:r>
        <w:t>NT:4151 pneuma (</w:t>
      </w:r>
      <w:proofErr w:type="spellStart"/>
      <w:r>
        <w:t>pnyoo</w:t>
      </w:r>
      <w:proofErr w:type="spellEnd"/>
      <w:r>
        <w:t>'-</w:t>
      </w:r>
      <w:proofErr w:type="spellStart"/>
      <w:r>
        <w:t>mah</w:t>
      </w:r>
      <w:proofErr w:type="spellEnd"/>
      <w:r>
        <w:t>); from NT:4154; a current of air, i.e. breath (blast) or a breeze; by analogy or figuratively, a spirit, i.e. (human) the rational soul, (by implication) vital principle, mental disposition, etc., or (superhuman) an angel, demon, or (divine) God, Christ's spirit, the Holy Spirit:</w:t>
      </w:r>
    </w:p>
    <w:p w14:paraId="72E359BB" w14:textId="77777777" w:rsidR="003B5605" w:rsidRDefault="003B5605" w:rsidP="003B5605">
      <w:r>
        <w:t>KJV - ghost, life, spirit (-</w:t>
      </w:r>
      <w:proofErr w:type="spellStart"/>
      <w:r>
        <w:t>ual</w:t>
      </w:r>
      <w:proofErr w:type="spellEnd"/>
      <w:r>
        <w:t>, -</w:t>
      </w:r>
      <w:proofErr w:type="spellStart"/>
      <w:r>
        <w:t>ually</w:t>
      </w:r>
      <w:proofErr w:type="spellEnd"/>
      <w:r>
        <w:t>), mind. Compare NT:5590.</w:t>
      </w:r>
    </w:p>
    <w:p w14:paraId="3009ABC1" w14:textId="77777777" w:rsidR="0086670E" w:rsidRDefault="0086670E" w:rsidP="003B5605"/>
    <w:p w14:paraId="286D9A99" w14:textId="77777777" w:rsidR="001E2BE3" w:rsidRDefault="001E2BE3" w:rsidP="003B5605"/>
    <w:p w14:paraId="16F648B5" w14:textId="43B240D2" w:rsidR="003B5605" w:rsidRDefault="0086670E" w:rsidP="003B5605">
      <w:r>
        <w:t xml:space="preserve">First Adam was filled with the Spirit of God, this is what made man a living soul. </w:t>
      </w:r>
    </w:p>
    <w:p w14:paraId="203B0939" w14:textId="69044001" w:rsidR="0086670E" w:rsidRDefault="0086670E" w:rsidP="0025513D">
      <w:r>
        <w:t>When the Lord Filled people in the OT with the Spirit what was it for.</w:t>
      </w:r>
    </w:p>
    <w:p w14:paraId="36D8D4CF" w14:textId="3D5667CA" w:rsidR="00C020AA" w:rsidRPr="00C020AA" w:rsidRDefault="00C020AA" w:rsidP="0025513D">
      <w:pPr>
        <w:rPr>
          <w:b/>
          <w:bCs/>
          <w:u w:val="single"/>
        </w:rPr>
      </w:pPr>
      <w:r w:rsidRPr="00C020AA">
        <w:rPr>
          <w:b/>
          <w:bCs/>
          <w:u w:val="single"/>
        </w:rPr>
        <w:t>Craftmanship, Holy Work Attitude</w:t>
      </w:r>
    </w:p>
    <w:p w14:paraId="20A32277" w14:textId="56CAA2EA" w:rsidR="0025513D" w:rsidRDefault="0086670E" w:rsidP="0025513D">
      <w:r>
        <w:t xml:space="preserve">In the old testament this word or root was Secondly seen in  Building the Tabernacle and Tent. </w:t>
      </w:r>
    </w:p>
    <w:p w14:paraId="19947E01" w14:textId="59E2A1BA" w:rsidR="0086670E" w:rsidRDefault="0086670E" w:rsidP="0086670E">
      <w:pPr>
        <w:ind w:left="720"/>
      </w:pPr>
      <w:r>
        <w:t>Ex 31:3</w:t>
      </w:r>
      <w:r>
        <w:t xml:space="preserve"> </w:t>
      </w:r>
      <w:r>
        <w:t>And I have filled him with the spirit of God , in wisdom, and in understanding, and in knowledge, and in all manner of workmanship,</w:t>
      </w:r>
      <w:r>
        <w:t xml:space="preserve"> </w:t>
      </w:r>
      <w:r>
        <w:t>KJV</w:t>
      </w:r>
    </w:p>
    <w:p w14:paraId="666349F7" w14:textId="649B766F" w:rsidR="0086670E" w:rsidRDefault="0086670E" w:rsidP="0086670E">
      <w:pPr>
        <w:ind w:left="720"/>
      </w:pPr>
      <w:r>
        <w:t>Ex 31:7</w:t>
      </w:r>
      <w:r>
        <w:t xml:space="preserve"> </w:t>
      </w:r>
      <w:r>
        <w:t>The tabernacle of the congregation, and the ark of the testimony, and the mercy seat that is thereupon, and all the furniture of the tabernacle,</w:t>
      </w:r>
      <w:r>
        <w:t xml:space="preserve"> </w:t>
      </w:r>
      <w:r>
        <w:t>KJV</w:t>
      </w:r>
    </w:p>
    <w:p w14:paraId="2D9FEE58" w14:textId="392E55DD" w:rsidR="00C020AA" w:rsidRPr="00C020AA" w:rsidRDefault="00C020AA" w:rsidP="0025513D">
      <w:pPr>
        <w:rPr>
          <w:b/>
          <w:bCs/>
          <w:u w:val="single"/>
        </w:rPr>
      </w:pPr>
      <w:r w:rsidRPr="00C020AA">
        <w:rPr>
          <w:b/>
          <w:bCs/>
          <w:u w:val="single"/>
        </w:rPr>
        <w:t>Prophecy</w:t>
      </w:r>
    </w:p>
    <w:p w14:paraId="3BBCFFB8" w14:textId="36D89384" w:rsidR="0025513D" w:rsidRDefault="0086670E" w:rsidP="0025513D">
      <w:r>
        <w:lastRenderedPageBreak/>
        <w:t>Second Balaam at the sight of the Israelites then he prophesied Good over them.  (Pic 1)</w:t>
      </w:r>
    </w:p>
    <w:p w14:paraId="6D6BADDF" w14:textId="6D58CD11" w:rsidR="0086670E" w:rsidRDefault="0086670E" w:rsidP="0086670E">
      <w:pPr>
        <w:ind w:left="720"/>
      </w:pPr>
      <w:r>
        <w:t>Num 24:2 And Balaam lifted up his eyes, and he saw Israel abiding in his tents according to their tribes; and the spirit of God came upon him.</w:t>
      </w:r>
      <w:r>
        <w:t xml:space="preserve"> </w:t>
      </w:r>
      <w:r>
        <w:t>KJV</w:t>
      </w:r>
    </w:p>
    <w:p w14:paraId="6935C29F" w14:textId="244E86FA" w:rsidR="0086670E" w:rsidRDefault="0086670E" w:rsidP="0025513D">
      <w:r>
        <w:t>Third King Saul becomes a prophet</w:t>
      </w:r>
    </w:p>
    <w:p w14:paraId="739CF6F0" w14:textId="49D13835" w:rsidR="0086670E" w:rsidRDefault="0086670E" w:rsidP="00C020AA">
      <w:pPr>
        <w:ind w:left="720"/>
      </w:pPr>
      <w:r>
        <w:t>1 Sam 10:10 And when they came thither to the hill, behold, a company of prophets met him; and the Spirit of God came upon him, and he prophesied among them.</w:t>
      </w:r>
      <w:r>
        <w:tab/>
      </w:r>
      <w:r>
        <w:t>KJV</w:t>
      </w:r>
    </w:p>
    <w:p w14:paraId="7811B160" w14:textId="7B72368E" w:rsidR="0086670E" w:rsidRPr="00C020AA" w:rsidRDefault="00C020AA" w:rsidP="0025513D">
      <w:pPr>
        <w:rPr>
          <w:b/>
          <w:bCs/>
          <w:u w:val="single"/>
        </w:rPr>
      </w:pPr>
      <w:r w:rsidRPr="00C020AA">
        <w:rPr>
          <w:b/>
          <w:bCs/>
          <w:u w:val="single"/>
        </w:rPr>
        <w:t>Holy Anger</w:t>
      </w:r>
    </w:p>
    <w:p w14:paraId="3B5E16AC" w14:textId="77777777" w:rsidR="00644779" w:rsidRDefault="00C020AA" w:rsidP="00644779">
      <w:r>
        <w:t xml:space="preserve">1 Sam 11:5-6 And, behold, Saul came after the herd out of the field; and Saul said, </w:t>
      </w:r>
      <w:proofErr w:type="gramStart"/>
      <w:r>
        <w:t>What</w:t>
      </w:r>
      <w:proofErr w:type="gramEnd"/>
      <w:r>
        <w:t xml:space="preserve"> </w:t>
      </w:r>
      <w:proofErr w:type="spellStart"/>
      <w:r>
        <w:t>aileth</w:t>
      </w:r>
      <w:proofErr w:type="spellEnd"/>
      <w:r>
        <w:t xml:space="preserve"> the people that they weep? And they told him the tidings of the men of </w:t>
      </w:r>
      <w:proofErr w:type="spellStart"/>
      <w:r>
        <w:t>Jabesh</w:t>
      </w:r>
      <w:proofErr w:type="spellEnd"/>
      <w:r>
        <w:t>.</w:t>
      </w:r>
      <w:r w:rsidR="00644779">
        <w:t xml:space="preserve"> </w:t>
      </w:r>
      <w:r w:rsidR="00644779">
        <w:t xml:space="preserve">6 And the Spirit of God came upon Saul when he heard those tidings, </w:t>
      </w:r>
      <w:r w:rsidR="00644779" w:rsidRPr="00644779">
        <w:rPr>
          <w:b/>
          <w:bCs/>
        </w:rPr>
        <w:t>and his anger was kindled greatly</w:t>
      </w:r>
      <w:r w:rsidR="00644779">
        <w:t>.</w:t>
      </w:r>
    </w:p>
    <w:p w14:paraId="2398AB4A" w14:textId="77777777" w:rsidR="00644779" w:rsidRDefault="00644779" w:rsidP="00644779">
      <w:r>
        <w:t>KJV</w:t>
      </w:r>
    </w:p>
    <w:p w14:paraId="2B16A685" w14:textId="51AB8019" w:rsidR="00C020AA" w:rsidRDefault="00C020AA" w:rsidP="00C020AA">
      <w:pPr>
        <w:ind w:left="720"/>
      </w:pPr>
    </w:p>
    <w:p w14:paraId="045EE1D5" w14:textId="3E7D36F4" w:rsidR="00C020AA" w:rsidRDefault="00C020AA" w:rsidP="00C020AA">
      <w:pPr>
        <w:rPr>
          <w:b/>
          <w:bCs/>
          <w:u w:val="single"/>
        </w:rPr>
      </w:pPr>
      <w:r w:rsidRPr="00C020AA">
        <w:rPr>
          <w:b/>
          <w:bCs/>
          <w:u w:val="single"/>
        </w:rPr>
        <w:t>Gives Life</w:t>
      </w:r>
    </w:p>
    <w:p w14:paraId="64B20E9F" w14:textId="00F18BCA" w:rsidR="00C020AA" w:rsidRDefault="00C020AA" w:rsidP="00C020AA">
      <w:pPr>
        <w:ind w:firstLine="720"/>
      </w:pPr>
      <w:r w:rsidRPr="00C020AA">
        <w:t>Job 27:3 All the while my breath is in me, and the spirit of God is in my nostrils;</w:t>
      </w:r>
      <w:r>
        <w:t xml:space="preserve"> </w:t>
      </w:r>
      <w:r w:rsidRPr="00C020AA">
        <w:t>KJV</w:t>
      </w:r>
    </w:p>
    <w:p w14:paraId="4D8C79F5" w14:textId="7BDD664B" w:rsidR="00C020AA" w:rsidRDefault="00C020AA" w:rsidP="00C020AA">
      <w:pPr>
        <w:ind w:firstLine="720"/>
      </w:pPr>
      <w:r>
        <w:t>Job 33:4</w:t>
      </w:r>
      <w:r>
        <w:t xml:space="preserve"> </w:t>
      </w:r>
      <w:r>
        <w:t>The Spirit of God hath made me, and the breath of the Almighty hath given me life.</w:t>
      </w:r>
      <w:r>
        <w:t xml:space="preserve"> </w:t>
      </w:r>
      <w:r>
        <w:t>KJV</w:t>
      </w:r>
    </w:p>
    <w:p w14:paraId="77AA44DA" w14:textId="3E2D3C03" w:rsidR="00C020AA" w:rsidRDefault="00C020AA" w:rsidP="00C020AA">
      <w:pPr>
        <w:ind w:firstLine="720"/>
      </w:pPr>
      <w:r w:rsidRPr="00C020AA">
        <w:rPr>
          <w:b/>
          <w:bCs/>
          <w:u w:val="single"/>
        </w:rPr>
        <w:t>Gave Visions</w:t>
      </w:r>
    </w:p>
    <w:p w14:paraId="68641C26" w14:textId="3DEFE8A8" w:rsidR="00C020AA" w:rsidRPr="00C020AA" w:rsidRDefault="00C020AA" w:rsidP="00C020AA">
      <w:pPr>
        <w:ind w:left="1440"/>
      </w:pPr>
      <w:proofErr w:type="spellStart"/>
      <w:r>
        <w:t>Ezek</w:t>
      </w:r>
      <w:proofErr w:type="spellEnd"/>
      <w:r>
        <w:t xml:space="preserve"> 11:24 Afterwards the spirit took me </w:t>
      </w:r>
      <w:proofErr w:type="gramStart"/>
      <w:r>
        <w:t>up, and</w:t>
      </w:r>
      <w:proofErr w:type="gramEnd"/>
      <w:r>
        <w:t xml:space="preserve"> brought me in a vision by the Spirit of God into Chaldea, to them of the captivity. </w:t>
      </w:r>
      <w:proofErr w:type="gramStart"/>
      <w:r>
        <w:t>So</w:t>
      </w:r>
      <w:proofErr w:type="gramEnd"/>
      <w:r>
        <w:t xml:space="preserve"> the vision that I had seen went up from me.</w:t>
      </w:r>
      <w:r>
        <w:t xml:space="preserve"> </w:t>
      </w:r>
      <w:r>
        <w:t>KJV</w:t>
      </w:r>
    </w:p>
    <w:p w14:paraId="1EFEF5F0" w14:textId="638E6DD9" w:rsidR="00C020AA" w:rsidRDefault="00C020AA" w:rsidP="00C020AA">
      <w:pPr>
        <w:rPr>
          <w:b/>
          <w:bCs/>
          <w:u w:val="single"/>
        </w:rPr>
      </w:pPr>
      <w:r>
        <w:tab/>
      </w:r>
      <w:r w:rsidRPr="00C020AA">
        <w:rPr>
          <w:b/>
          <w:bCs/>
          <w:u w:val="single"/>
        </w:rPr>
        <w:t>Was the Spirit like a Dove Jesus Received?</w:t>
      </w:r>
    </w:p>
    <w:p w14:paraId="6A190B60" w14:textId="5CB6644A" w:rsidR="00C020AA" w:rsidRDefault="00C020AA" w:rsidP="00C020AA">
      <w:pPr>
        <w:ind w:left="1440"/>
      </w:pPr>
      <w:r>
        <w:t>Matt 3:16 And Jesus, when he was baptized, went up straightway out of the water: and, lo, the heavens were opened unto him, and he saw the Spirit of God descending like a dove, and lighting upon him:</w:t>
      </w:r>
      <w:r>
        <w:t xml:space="preserve"> </w:t>
      </w:r>
      <w:r>
        <w:t>KJV</w:t>
      </w:r>
    </w:p>
    <w:p w14:paraId="5C3255F4" w14:textId="5893E43A" w:rsidR="00C020AA" w:rsidRDefault="00C020AA" w:rsidP="00C020AA">
      <w:pPr>
        <w:rPr>
          <w:b/>
          <w:bCs/>
          <w:u w:val="single"/>
        </w:rPr>
      </w:pPr>
      <w:r>
        <w:tab/>
      </w:r>
      <w:r w:rsidRPr="00C020AA">
        <w:rPr>
          <w:b/>
          <w:bCs/>
          <w:u w:val="single"/>
        </w:rPr>
        <w:t xml:space="preserve">Was the Spirit by which Jesus cast out </w:t>
      </w:r>
      <w:proofErr w:type="gramStart"/>
      <w:r w:rsidRPr="00C020AA">
        <w:rPr>
          <w:b/>
          <w:bCs/>
          <w:u w:val="single"/>
        </w:rPr>
        <w:t>Devils</w:t>
      </w:r>
      <w:proofErr w:type="gramEnd"/>
    </w:p>
    <w:p w14:paraId="3CA76F78" w14:textId="7C2F6045" w:rsidR="00C020AA" w:rsidRDefault="00C020AA" w:rsidP="00C020AA">
      <w:pPr>
        <w:ind w:left="1440"/>
      </w:pPr>
      <w:r>
        <w:t xml:space="preserve">Matt 12:28 But if I cast out devils by the Spirit of God , then the kingdom of God is come unto </w:t>
      </w:r>
      <w:proofErr w:type="spellStart"/>
      <w:r>
        <w:t>you.KJV</w:t>
      </w:r>
      <w:proofErr w:type="spellEnd"/>
    </w:p>
    <w:p w14:paraId="21A49CAD" w14:textId="5AC9E241" w:rsidR="00AC0398" w:rsidRDefault="00AC0398" w:rsidP="00AC0398">
      <w:r>
        <w:tab/>
      </w:r>
      <w:r w:rsidRPr="00AC0398">
        <w:rPr>
          <w:b/>
          <w:bCs/>
          <w:u w:val="single"/>
        </w:rPr>
        <w:t>Proves you are God’s</w:t>
      </w:r>
    </w:p>
    <w:p w14:paraId="0DF9AE75" w14:textId="6708359F" w:rsidR="00AC0398" w:rsidRDefault="00AC0398" w:rsidP="00AC0398">
      <w:pPr>
        <w:ind w:left="1440"/>
      </w:pPr>
      <w:r>
        <w:t xml:space="preserve">Rom 8:9 But ye are not in the flesh, but in the Spirit, if so be that the Spirit of God dwell in you. Now if any man </w:t>
      </w:r>
      <w:proofErr w:type="gramStart"/>
      <w:r>
        <w:t>have</w:t>
      </w:r>
      <w:proofErr w:type="gramEnd"/>
      <w:r>
        <w:t xml:space="preserve"> not the Spirit of Christ, he is none of his.</w:t>
      </w:r>
      <w:r>
        <w:t xml:space="preserve"> </w:t>
      </w:r>
      <w:r>
        <w:t>KJV</w:t>
      </w:r>
    </w:p>
    <w:p w14:paraId="40FE02AF" w14:textId="2B2662AD" w:rsidR="00AC0398" w:rsidRDefault="00AC0398" w:rsidP="00AC0398">
      <w:pPr>
        <w:ind w:left="1440"/>
      </w:pPr>
      <w:r>
        <w:t>Rom 8:14 For as many as are led by the Spirit of God , they are the sons of God.</w:t>
      </w:r>
      <w:r>
        <w:t xml:space="preserve"> </w:t>
      </w:r>
      <w:r>
        <w:t>KJV</w:t>
      </w:r>
    </w:p>
    <w:p w14:paraId="3DDAC799" w14:textId="6EB84CBD" w:rsidR="00AC0398" w:rsidRDefault="00AC0398" w:rsidP="00AC0398">
      <w:r>
        <w:tab/>
      </w:r>
      <w:r w:rsidRPr="00AC0398">
        <w:rPr>
          <w:b/>
          <w:bCs/>
          <w:u w:val="single"/>
        </w:rPr>
        <w:t>Empowered Paul to do signs and wonders</w:t>
      </w:r>
    </w:p>
    <w:p w14:paraId="2F64E8CB" w14:textId="0F1A4D51" w:rsidR="00AC0398" w:rsidRDefault="00AC0398" w:rsidP="00AC0398">
      <w:pPr>
        <w:ind w:left="1440"/>
      </w:pPr>
      <w:r>
        <w:lastRenderedPageBreak/>
        <w:t>Rom 15:19 Through mighty signs and wonders, by the power of the Spirit of God ; so that from Jerusalem, and round about unto Illyricum, I have fully preached the gospel of Christ.</w:t>
      </w:r>
      <w:r>
        <w:t xml:space="preserve"> </w:t>
      </w:r>
      <w:r>
        <w:t>KJV</w:t>
      </w:r>
    </w:p>
    <w:p w14:paraId="53059C8F" w14:textId="36D8FD3B" w:rsidR="00AC0398" w:rsidRDefault="00AC0398" w:rsidP="00A6757A">
      <w:r>
        <w:tab/>
      </w:r>
      <w:r w:rsidRPr="00AC0398">
        <w:rPr>
          <w:b/>
          <w:bCs/>
          <w:u w:val="single"/>
        </w:rPr>
        <w:t>Dwells in Us</w:t>
      </w:r>
    </w:p>
    <w:p w14:paraId="76E063C5" w14:textId="7BB36C39" w:rsidR="00AC0398" w:rsidRDefault="00AC0398" w:rsidP="00AC0398">
      <w:pPr>
        <w:ind w:left="1440"/>
      </w:pPr>
      <w:r>
        <w:t>1 Cor 3:16 Know ye not that ye are the temple of God, and that the Spirit of God dwelleth in you?</w:t>
      </w:r>
      <w:r>
        <w:t xml:space="preserve"> </w:t>
      </w:r>
      <w:proofErr w:type="spellStart"/>
      <w:r>
        <w:t>KJ</w:t>
      </w:r>
      <w:r>
        <w:t>v</w:t>
      </w:r>
      <w:proofErr w:type="spellEnd"/>
    </w:p>
    <w:p w14:paraId="2D4BCF87" w14:textId="63ABE847" w:rsidR="00AC0398" w:rsidRDefault="00AC0398" w:rsidP="00AC0398">
      <w:r>
        <w:tab/>
      </w:r>
      <w:r w:rsidRPr="00AC0398">
        <w:rPr>
          <w:b/>
          <w:bCs/>
          <w:u w:val="single"/>
        </w:rPr>
        <w:t>Is the source of Righteous Judgement</w:t>
      </w:r>
    </w:p>
    <w:p w14:paraId="54FADFB5" w14:textId="65C844F8" w:rsidR="00AC0398" w:rsidRDefault="00AC0398" w:rsidP="00AC0398">
      <w:pPr>
        <w:ind w:left="1440"/>
      </w:pPr>
      <w:r>
        <w:t>1 Cor 7:40</w:t>
      </w:r>
      <w:r>
        <w:t xml:space="preserve"> B</w:t>
      </w:r>
      <w:r>
        <w:t xml:space="preserve">ut she is happier if she so </w:t>
      </w:r>
      <w:proofErr w:type="gramStart"/>
      <w:r>
        <w:t>abide</w:t>
      </w:r>
      <w:proofErr w:type="gramEnd"/>
      <w:r>
        <w:t>, after my judgment: and I think also that I have the Spirit of God.</w:t>
      </w:r>
      <w:r>
        <w:t xml:space="preserve"> </w:t>
      </w:r>
      <w:r>
        <w:t>KJV</w:t>
      </w:r>
    </w:p>
    <w:p w14:paraId="6A636891" w14:textId="77777777" w:rsidR="00D74EEE" w:rsidRPr="00D74EEE" w:rsidRDefault="00D74EEE" w:rsidP="00D74EEE">
      <w:pPr>
        <w:ind w:left="720"/>
      </w:pPr>
      <w:r w:rsidRPr="00D74EEE">
        <w:rPr>
          <w:b/>
          <w:bCs/>
          <w:u w:val="single"/>
        </w:rPr>
        <w:t>Is God’s Seal</w:t>
      </w:r>
    </w:p>
    <w:p w14:paraId="02AF636A" w14:textId="3E4BE8A8" w:rsidR="00D74EEE" w:rsidRDefault="00D74EEE" w:rsidP="00D74EEE">
      <w:pPr>
        <w:ind w:left="1440"/>
      </w:pPr>
      <w:r w:rsidRPr="00D74EEE">
        <w:t>Eph 4:30 And grieve not the holy Spirit of God , whereby ye are sealed unto the day of redemption. KJV</w:t>
      </w:r>
    </w:p>
    <w:p w14:paraId="1340F2BE" w14:textId="77777777" w:rsidR="00A6757A" w:rsidRPr="00A6757A" w:rsidRDefault="00A6757A" w:rsidP="00A6757A">
      <w:pPr>
        <w:ind w:firstLine="720"/>
        <w:rPr>
          <w:b/>
          <w:bCs/>
          <w:u w:val="single"/>
        </w:rPr>
      </w:pPr>
      <w:r w:rsidRPr="00A6757A">
        <w:rPr>
          <w:b/>
          <w:bCs/>
          <w:u w:val="single"/>
        </w:rPr>
        <w:t>Gives the knowledge of God</w:t>
      </w:r>
    </w:p>
    <w:p w14:paraId="3DAD191F" w14:textId="77777777" w:rsidR="00A6757A" w:rsidRPr="00A6757A" w:rsidRDefault="00A6757A" w:rsidP="00A6757A">
      <w:pPr>
        <w:ind w:left="1440"/>
      </w:pPr>
      <w:r w:rsidRPr="00A6757A">
        <w:t xml:space="preserve">1 Cor 2:11 For what man </w:t>
      </w:r>
      <w:proofErr w:type="spellStart"/>
      <w:r w:rsidRPr="00A6757A">
        <w:t>knoweth</w:t>
      </w:r>
      <w:proofErr w:type="spellEnd"/>
      <w:r w:rsidRPr="00A6757A">
        <w:t xml:space="preserve"> the things of a man, save the spirit of man which is in him? even so the things of God </w:t>
      </w:r>
      <w:proofErr w:type="spellStart"/>
      <w:r w:rsidRPr="00A6757A">
        <w:t>knoweth</w:t>
      </w:r>
      <w:proofErr w:type="spellEnd"/>
      <w:r w:rsidRPr="00A6757A">
        <w:t xml:space="preserve"> no man, but the Spirit of God. KJV</w:t>
      </w:r>
    </w:p>
    <w:p w14:paraId="0F45E794" w14:textId="77777777" w:rsidR="00644779" w:rsidRDefault="00644779" w:rsidP="00A6757A">
      <w:pPr>
        <w:ind w:left="1440" w:hanging="1440"/>
      </w:pPr>
    </w:p>
    <w:p w14:paraId="34A999A5" w14:textId="35656E51" w:rsidR="00A6757A" w:rsidRPr="00A6757A" w:rsidRDefault="00A6757A" w:rsidP="00A6757A">
      <w:pPr>
        <w:ind w:left="1440" w:hanging="1440"/>
      </w:pPr>
      <w:r w:rsidRPr="00A6757A">
        <w:t>4852</w:t>
      </w:r>
      <w:r>
        <w:t xml:space="preserve"> Not Carnal</w:t>
      </w:r>
      <w:r w:rsidRPr="00A6757A">
        <w:tab/>
        <w:t xml:space="preserve">1 Cor 2:13  Which things also we speak, not in the words which man's wisdom </w:t>
      </w:r>
      <w:proofErr w:type="spellStart"/>
      <w:r w:rsidRPr="00A6757A">
        <w:t>teacheth</w:t>
      </w:r>
      <w:proofErr w:type="spellEnd"/>
      <w:r w:rsidRPr="00A6757A">
        <w:t xml:space="preserve">, but which the </w:t>
      </w:r>
      <w:r w:rsidRPr="00A6757A">
        <w:rPr>
          <w:u w:val="single"/>
        </w:rPr>
        <w:t xml:space="preserve">Holy Ghost </w:t>
      </w:r>
      <w:proofErr w:type="spellStart"/>
      <w:r w:rsidRPr="00A6757A">
        <w:rPr>
          <w:u w:val="single"/>
        </w:rPr>
        <w:t>teacheth</w:t>
      </w:r>
      <w:proofErr w:type="spellEnd"/>
      <w:r w:rsidRPr="00A6757A">
        <w:t xml:space="preserve">; comparing </w:t>
      </w:r>
      <w:r w:rsidRPr="00A6757A">
        <w:rPr>
          <w:u w:val="single"/>
        </w:rPr>
        <w:t>spiritual things with spiritual</w:t>
      </w:r>
      <w:r w:rsidRPr="00A6757A">
        <w:t xml:space="preserve"> .</w:t>
      </w:r>
    </w:p>
    <w:p w14:paraId="6978318B" w14:textId="77777777" w:rsidR="00A6757A" w:rsidRPr="00A6757A" w:rsidRDefault="00A6757A" w:rsidP="00644779">
      <w:pPr>
        <w:ind w:left="1440" w:hanging="1440"/>
      </w:pPr>
      <w:r w:rsidRPr="00A6757A">
        <w:t xml:space="preserve">1 Cor 2:14 </w:t>
      </w:r>
      <w:r w:rsidRPr="00A6757A">
        <w:tab/>
        <w:t xml:space="preserve">But the natural man </w:t>
      </w:r>
      <w:proofErr w:type="spellStart"/>
      <w:r w:rsidRPr="00A6757A">
        <w:t>receiveth</w:t>
      </w:r>
      <w:proofErr w:type="spellEnd"/>
      <w:r w:rsidRPr="00A6757A">
        <w:t xml:space="preserve"> not the things of the Spirit of God : for they are foolishness unto him: neither can he know them, because they are spiritually discerned.</w:t>
      </w:r>
    </w:p>
    <w:p w14:paraId="4311A332" w14:textId="77777777" w:rsidR="00A6757A" w:rsidRPr="00A6757A" w:rsidRDefault="00A6757A" w:rsidP="00A6757A">
      <w:r w:rsidRPr="00A6757A">
        <w:t>4852</w:t>
      </w:r>
      <w:r w:rsidRPr="00A6757A">
        <w:tab/>
      </w:r>
      <w:r w:rsidRPr="00A6757A">
        <w:tab/>
        <w:t xml:space="preserve">1 Cor 2:15 But he that is spiritual </w:t>
      </w:r>
      <w:proofErr w:type="spellStart"/>
      <w:r w:rsidRPr="00A6757A">
        <w:t>judgeth</w:t>
      </w:r>
      <w:proofErr w:type="spellEnd"/>
      <w:r w:rsidRPr="00A6757A">
        <w:t xml:space="preserve"> all things, yet he himself is judged of no man.</w:t>
      </w:r>
    </w:p>
    <w:p w14:paraId="3732D641" w14:textId="77777777" w:rsidR="00644779" w:rsidRDefault="00644779" w:rsidP="00A6757A"/>
    <w:p w14:paraId="012959F7" w14:textId="07C1F724" w:rsidR="00A6757A" w:rsidRPr="00D74EEE" w:rsidRDefault="00644779" w:rsidP="00A6757A">
      <w:r w:rsidRPr="00644779">
        <w:t xml:space="preserve">NT:4152 </w:t>
      </w:r>
      <w:proofErr w:type="spellStart"/>
      <w:r w:rsidRPr="00644779">
        <w:t>pneumatikos</w:t>
      </w:r>
      <w:proofErr w:type="spellEnd"/>
      <w:r w:rsidRPr="00644779">
        <w:t xml:space="preserve"> (</w:t>
      </w:r>
      <w:proofErr w:type="spellStart"/>
      <w:r w:rsidRPr="00644779">
        <w:t>pnyoo</w:t>
      </w:r>
      <w:proofErr w:type="spellEnd"/>
      <w:r w:rsidRPr="00644779">
        <w:t>-mat-</w:t>
      </w:r>
      <w:proofErr w:type="spellStart"/>
      <w:r w:rsidRPr="00644779">
        <w:t>ik</w:t>
      </w:r>
      <w:proofErr w:type="spellEnd"/>
      <w:r w:rsidRPr="00644779">
        <w:t>-</w:t>
      </w:r>
      <w:proofErr w:type="spellStart"/>
      <w:r w:rsidRPr="00644779">
        <w:t>os'</w:t>
      </w:r>
      <w:proofErr w:type="spellEnd"/>
      <w:r w:rsidRPr="00644779">
        <w:t>); from NT:4151; non-carnal, i.e. (humanly) ethereal (as opposed to gross), or (</w:t>
      </w:r>
      <w:proofErr w:type="spellStart"/>
      <w:r w:rsidRPr="00644779">
        <w:t>daemoniacally</w:t>
      </w:r>
      <w:proofErr w:type="spellEnd"/>
      <w:r w:rsidRPr="00644779">
        <w:t>) a spirit (concretely), or (divinely) supernatural, regenerate, religious:</w:t>
      </w:r>
    </w:p>
    <w:p w14:paraId="51C5616E" w14:textId="77777777" w:rsidR="00644779" w:rsidRDefault="00644779" w:rsidP="00AC0398"/>
    <w:p w14:paraId="55A80F17" w14:textId="34523B9A" w:rsidR="00AC0398" w:rsidRDefault="00D74EEE" w:rsidP="00AC0398">
      <w:proofErr w:type="spellStart"/>
      <w:r>
        <w:t>LINk</w:t>
      </w:r>
      <w:proofErr w:type="spellEnd"/>
      <w:r>
        <w:t xml:space="preserve"> LINK </w:t>
      </w:r>
      <w:r w:rsidR="00AC0398" w:rsidRPr="00AC0398">
        <w:rPr>
          <w:b/>
          <w:bCs/>
          <w:u w:val="single"/>
        </w:rPr>
        <w:t>Can be used to Qualify Salvation</w:t>
      </w:r>
      <w:r w:rsidR="00AC0398">
        <w:t xml:space="preserve">. </w:t>
      </w:r>
    </w:p>
    <w:p w14:paraId="73C319FF" w14:textId="0D0B9B7D" w:rsidR="00AC0398" w:rsidRPr="00A6757A" w:rsidRDefault="00AC0398" w:rsidP="00AC0398">
      <w:pPr>
        <w:ind w:left="1440"/>
        <w:rPr>
          <w:b/>
          <w:bCs/>
          <w:u w:val="single"/>
        </w:rPr>
      </w:pPr>
      <w:r w:rsidRPr="00D74EEE">
        <w:rPr>
          <w:b/>
          <w:bCs/>
        </w:rPr>
        <w:t xml:space="preserve">1 Cor 12:3 Wherefore I give you to understand, that no man speaking by the </w:t>
      </w:r>
      <w:r w:rsidRPr="00A6757A">
        <w:rPr>
          <w:b/>
          <w:bCs/>
          <w:u w:val="single"/>
        </w:rPr>
        <w:t>Spirit of God</w:t>
      </w:r>
      <w:r w:rsidRPr="00D74EEE">
        <w:rPr>
          <w:b/>
          <w:bCs/>
        </w:rPr>
        <w:t xml:space="preserve"> calleth Jesus accursed: and that no man can say that Jesus is the Lord, </w:t>
      </w:r>
      <w:r w:rsidRPr="00A6757A">
        <w:rPr>
          <w:b/>
          <w:bCs/>
          <w:u w:val="single"/>
        </w:rPr>
        <w:t>but by the Holy Ghost.</w:t>
      </w:r>
    </w:p>
    <w:p w14:paraId="1158B98B" w14:textId="5FEED8FE" w:rsidR="00D74EEE" w:rsidRPr="00D74EEE" w:rsidRDefault="00D74EEE" w:rsidP="00D74EEE">
      <w:pPr>
        <w:ind w:left="1440"/>
        <w:rPr>
          <w:b/>
          <w:bCs/>
        </w:rPr>
      </w:pPr>
      <w:r w:rsidRPr="00D74EEE">
        <w:rPr>
          <w:b/>
          <w:bCs/>
        </w:rPr>
        <w:t xml:space="preserve">1 John 4:2 Hereby know ye the Spirit of God : Every spirit that </w:t>
      </w:r>
      <w:proofErr w:type="spellStart"/>
      <w:r w:rsidRPr="00D74EEE">
        <w:rPr>
          <w:b/>
          <w:bCs/>
        </w:rPr>
        <w:t>confesseth</w:t>
      </w:r>
      <w:proofErr w:type="spellEnd"/>
      <w:r w:rsidRPr="00D74EEE">
        <w:rPr>
          <w:b/>
          <w:bCs/>
        </w:rPr>
        <w:t xml:space="preserve"> that Jesus Christ is come in the flesh is of God:</w:t>
      </w:r>
      <w:r>
        <w:rPr>
          <w:b/>
          <w:bCs/>
        </w:rPr>
        <w:t xml:space="preserve"> </w:t>
      </w:r>
      <w:r w:rsidRPr="00D74EEE">
        <w:rPr>
          <w:b/>
          <w:bCs/>
        </w:rPr>
        <w:t>KJV</w:t>
      </w:r>
    </w:p>
    <w:p w14:paraId="46D712EE" w14:textId="32FBFBEC" w:rsidR="00A6757A" w:rsidRDefault="00A6757A" w:rsidP="00A6757A"/>
    <w:p w14:paraId="6EF426AE" w14:textId="7DD5BEF8" w:rsidR="00A6757A" w:rsidRDefault="00A6757A" w:rsidP="00A6757A">
      <w:pPr>
        <w:ind w:left="1440"/>
      </w:pPr>
      <w:r>
        <w:lastRenderedPageBreak/>
        <w:t>John 14:16 And I will pray the Father, and he shall give you another</w:t>
      </w:r>
      <w:r w:rsidRPr="00A6757A">
        <w:rPr>
          <w:b/>
          <w:bCs/>
          <w:u w:val="single"/>
        </w:rPr>
        <w:t xml:space="preserve"> Comforter</w:t>
      </w:r>
      <w:r>
        <w:t xml:space="preserve">, that he may abide with you </w:t>
      </w:r>
      <w:proofErr w:type="spellStart"/>
      <w:r>
        <w:t>for ever</w:t>
      </w:r>
      <w:proofErr w:type="spellEnd"/>
      <w:r>
        <w:t>;</w:t>
      </w:r>
      <w:r>
        <w:t xml:space="preserve"> </w:t>
      </w:r>
      <w:r>
        <w:t>KJV</w:t>
      </w:r>
    </w:p>
    <w:p w14:paraId="18640818" w14:textId="787C6C2C" w:rsidR="00A6757A" w:rsidRDefault="00A6757A" w:rsidP="00A6757A">
      <w:pPr>
        <w:ind w:left="1440"/>
      </w:pPr>
      <w:r>
        <w:t>John 14:26 But the Comforter, which is the Holy Ghost, whom the Father will send in my name, he shall teach you all things, and bring all things to your remembrance, whatsoever I have said unto you.</w:t>
      </w:r>
      <w:r>
        <w:tab/>
      </w:r>
      <w:r>
        <w:t>KJV</w:t>
      </w:r>
    </w:p>
    <w:p w14:paraId="192D3A53" w14:textId="62F4EF90" w:rsidR="00644779" w:rsidRDefault="00644779" w:rsidP="00A6757A">
      <w:r>
        <w:t xml:space="preserve">Paraclete 3 times in John and 1 time in 1 John. </w:t>
      </w:r>
    </w:p>
    <w:p w14:paraId="34CCCA84" w14:textId="0EE99392" w:rsidR="00A6757A" w:rsidRDefault="00A6757A" w:rsidP="00644779">
      <w:pPr>
        <w:ind w:left="720"/>
      </w:pPr>
      <w:r>
        <w:t xml:space="preserve">John 15:26 But when the Comforter is come, whom I will send unto you from the Father, even the Spirit of truth, which </w:t>
      </w:r>
      <w:proofErr w:type="spellStart"/>
      <w:r>
        <w:t>proceedeth</w:t>
      </w:r>
      <w:proofErr w:type="spellEnd"/>
      <w:r>
        <w:t xml:space="preserve"> from the Father, he shall testify of </w:t>
      </w:r>
      <w:proofErr w:type="spellStart"/>
      <w:r>
        <w:t>me:KJV</w:t>
      </w:r>
      <w:proofErr w:type="spellEnd"/>
    </w:p>
    <w:p w14:paraId="45F07316" w14:textId="5F0435B3" w:rsidR="00A6757A" w:rsidRDefault="00A6757A" w:rsidP="00644779">
      <w:pPr>
        <w:ind w:left="720"/>
      </w:pPr>
      <w:r>
        <w:t xml:space="preserve">John 16:7 Nevertheless I tell you the truth; It is expedient for you that I go away: for if I go not away, the Comforter will not come unto you; but if I depart, I will send him unto </w:t>
      </w:r>
      <w:proofErr w:type="spellStart"/>
      <w:r>
        <w:t>you.KJV</w:t>
      </w:r>
      <w:proofErr w:type="spellEnd"/>
    </w:p>
    <w:p w14:paraId="07FC647B" w14:textId="76A6253F" w:rsidR="00A6757A" w:rsidRDefault="00A6757A" w:rsidP="00644779">
      <w:pPr>
        <w:ind w:left="720"/>
      </w:pPr>
      <w:r>
        <w:t>1 John 2:1 My little children, these things write I unto you, that ye sin not. And if any man sin, we have an advocate with the Father, Jesus Christ the righteous:</w:t>
      </w:r>
      <w:r w:rsidR="00644779">
        <w:tab/>
      </w:r>
      <w:r>
        <w:t>KJV</w:t>
      </w:r>
    </w:p>
    <w:p w14:paraId="49B5085A" w14:textId="410E4EDE" w:rsidR="00A6757A" w:rsidRDefault="00A6757A" w:rsidP="00A6757A"/>
    <w:p w14:paraId="5CF4833F" w14:textId="57ED26DB" w:rsidR="00A6757A" w:rsidRDefault="00644779" w:rsidP="00A6757A">
      <w:r>
        <w:t xml:space="preserve">We can see by the definition we are talking about the same spirit. </w:t>
      </w:r>
    </w:p>
    <w:p w14:paraId="6297D1F5" w14:textId="3BC24CCC" w:rsidR="00A6757A" w:rsidRDefault="00A6757A" w:rsidP="00A6757A">
      <w:r>
        <w:t xml:space="preserve">1.) Paraclete       [pair uh KLEET]-- a transliteration of the Greek word </w:t>
      </w:r>
      <w:proofErr w:type="spellStart"/>
      <w:r>
        <w:t>parakletos</w:t>
      </w:r>
      <w:proofErr w:type="spellEnd"/>
      <w:r>
        <w:t>,</w:t>
      </w:r>
    </w:p>
    <w:p w14:paraId="7BA8D851" w14:textId="52F3C502" w:rsidR="00A6757A" w:rsidRDefault="00A6757A" w:rsidP="00644779">
      <w:pPr>
        <w:ind w:left="1440"/>
      </w:pPr>
      <w:r>
        <w:t>which means "one who speaks in favor of," as an intercessor, advocate,  or legal assistant. The word appears only in the Gospel of John. Jesus applied the term to the HOLY SPIRIT, who would be an advocate on</w:t>
      </w:r>
      <w:r w:rsidR="00644779">
        <w:t xml:space="preserve"> </w:t>
      </w:r>
      <w:r>
        <w:t xml:space="preserve">behalf of Jesus' followers after His ascension; the Spirit would plead their </w:t>
      </w:r>
      <w:proofErr w:type="spellStart"/>
      <w:r>
        <w:t>cause</w:t>
      </w:r>
      <w:proofErr w:type="spellEnd"/>
      <w:r>
        <w:t xml:space="preserve"> before God &lt;John 14:16, 26; 15:26; 16:7&gt;.</w:t>
      </w:r>
    </w:p>
    <w:p w14:paraId="251DF6E8" w14:textId="77777777" w:rsidR="00644779" w:rsidRDefault="00A6757A" w:rsidP="00644779">
      <w:pPr>
        <w:ind w:left="720" w:firstLine="720"/>
      </w:pPr>
      <w:r>
        <w:t xml:space="preserve">   2.) It is the wind of breath.  (Hebrew - Rauch)  ( Greek - </w:t>
      </w:r>
      <w:proofErr w:type="spellStart"/>
      <w:r>
        <w:t>Pnuema</w:t>
      </w:r>
      <w:proofErr w:type="spellEnd"/>
      <w:r>
        <w:t>).</w:t>
      </w:r>
    </w:p>
    <w:p w14:paraId="2A98B515" w14:textId="77777777" w:rsidR="00644779" w:rsidRDefault="00A6757A" w:rsidP="00644779">
      <w:pPr>
        <w:ind w:left="720" w:firstLine="720"/>
      </w:pPr>
      <w:r>
        <w:t xml:space="preserve">   3.)</w:t>
      </w:r>
      <w:r w:rsidR="00644779">
        <w:t xml:space="preserve"> </w:t>
      </w:r>
      <w:r>
        <w:t xml:space="preserve">A. Ownership by God.  </w:t>
      </w:r>
    </w:p>
    <w:p w14:paraId="0AA8A943" w14:textId="77777777" w:rsidR="00644779" w:rsidRDefault="00A6757A" w:rsidP="00644779">
      <w:pPr>
        <w:ind w:left="1440" w:firstLine="720"/>
      </w:pPr>
      <w:r>
        <w:t xml:space="preserve">B. Security that is guaranteed.      </w:t>
      </w:r>
    </w:p>
    <w:p w14:paraId="1A68F377" w14:textId="3F67C2CB" w:rsidR="00A6757A" w:rsidRDefault="00A6757A" w:rsidP="00644779">
      <w:pPr>
        <w:ind w:left="1440" w:firstLine="720"/>
      </w:pPr>
      <w:r>
        <w:t>C. Authority over what He owns.</w:t>
      </w:r>
    </w:p>
    <w:p w14:paraId="051D0352" w14:textId="6BE53CBA" w:rsidR="00A6757A" w:rsidRDefault="00A6757A" w:rsidP="00A6757A">
      <w:r>
        <w:t xml:space="preserve">        </w:t>
      </w:r>
      <w:r w:rsidR="00644779">
        <w:tab/>
      </w:r>
      <w:r w:rsidR="00644779">
        <w:tab/>
      </w:r>
      <w:r w:rsidR="00644779">
        <w:tab/>
      </w:r>
      <w:r>
        <w:t>D. The realization of all promised blessings at the day of redemption.</w:t>
      </w:r>
    </w:p>
    <w:p w14:paraId="451526FF" w14:textId="77777777" w:rsidR="00A6757A" w:rsidRDefault="00A6757A" w:rsidP="00A6757A"/>
    <w:p w14:paraId="60D45E4C" w14:textId="77777777" w:rsidR="00644779" w:rsidRDefault="00644779" w:rsidP="0025513D"/>
    <w:p w14:paraId="6C6B223E" w14:textId="3A0EB221" w:rsidR="0025513D" w:rsidRDefault="0025513D" w:rsidP="0025513D">
      <w:r>
        <w:t xml:space="preserve">Paul instructs us to desire spiritual gifts. </w:t>
      </w:r>
    </w:p>
    <w:p w14:paraId="0F6C1C29" w14:textId="2D6DE807" w:rsidR="0025513D" w:rsidRDefault="0025513D" w:rsidP="00644779">
      <w:pPr>
        <w:ind w:left="720" w:firstLine="720"/>
      </w:pPr>
      <w:r>
        <w:t>1 Cor 14:1 Follow after charity, and desire spiritual gifts,</w:t>
      </w:r>
      <w:r>
        <w:t xml:space="preserve"> </w:t>
      </w:r>
      <w:r>
        <w:t>KJV</w:t>
      </w:r>
    </w:p>
    <w:p w14:paraId="5D0C15B2" w14:textId="0270B2AA" w:rsidR="003B5605" w:rsidRDefault="00644779" w:rsidP="00644779">
      <w:pPr>
        <w:ind w:left="1440"/>
      </w:pPr>
      <w:r>
        <w:t>R</w:t>
      </w:r>
      <w:r w:rsidR="003B5605">
        <w:t>omans 1:11 For I long to see you, that I may impart unto you some spiritual gift, to the end ye may be established;</w:t>
      </w:r>
      <w:r w:rsidR="003B5605">
        <w:t xml:space="preserve"> </w:t>
      </w:r>
      <w:r w:rsidR="003B5605">
        <w:t>KJV</w:t>
      </w:r>
    </w:p>
    <w:p w14:paraId="5172636E" w14:textId="77777777" w:rsidR="001E2BE3" w:rsidRDefault="001E2BE3" w:rsidP="003B5605">
      <w:pPr>
        <w:rPr>
          <w:b/>
          <w:bCs/>
          <w:u w:val="single"/>
        </w:rPr>
      </w:pPr>
    </w:p>
    <w:p w14:paraId="6E3B8F01" w14:textId="0FD09F0D" w:rsidR="00644779" w:rsidRDefault="00644779" w:rsidP="003B5605">
      <w:pPr>
        <w:rPr>
          <w:b/>
          <w:bCs/>
          <w:u w:val="single"/>
        </w:rPr>
      </w:pPr>
      <w:r>
        <w:rPr>
          <w:b/>
          <w:bCs/>
          <w:u w:val="single"/>
        </w:rPr>
        <w:t>The term Holy Ghost is only used int the new testament, the Term Ghost is translated from the same root word</w:t>
      </w:r>
    </w:p>
    <w:p w14:paraId="1132F357" w14:textId="77777777" w:rsidR="001E2BE3" w:rsidRDefault="001E2BE3" w:rsidP="003B5605">
      <w:pPr>
        <w:rPr>
          <w:b/>
          <w:bCs/>
          <w:u w:val="single"/>
        </w:rPr>
      </w:pPr>
    </w:p>
    <w:p w14:paraId="0C68A2EB" w14:textId="2C5D4529" w:rsidR="00644779" w:rsidRDefault="00644779" w:rsidP="003B5605">
      <w:r w:rsidRPr="00644779">
        <w:rPr>
          <w:b/>
          <w:bCs/>
          <w:u w:val="single"/>
        </w:rPr>
        <w:t xml:space="preserve">What Is the Main purpose for the </w:t>
      </w:r>
      <w:proofErr w:type="gramStart"/>
      <w:r w:rsidRPr="00644779">
        <w:rPr>
          <w:b/>
          <w:bCs/>
          <w:u w:val="single"/>
        </w:rPr>
        <w:t>Believer</w:t>
      </w:r>
      <w:r w:rsidRPr="00644779">
        <w:t>.</w:t>
      </w:r>
      <w:proofErr w:type="gramEnd"/>
    </w:p>
    <w:p w14:paraId="6E2F58F7" w14:textId="01F45E0E" w:rsidR="001E2BE3" w:rsidRDefault="001E2BE3" w:rsidP="001E2BE3">
      <w:pPr>
        <w:ind w:left="720"/>
      </w:pPr>
      <w:r>
        <w:t xml:space="preserve">Matt 3:11 Luke 3:16 I indeed baptize you with water unto repentance: but he that cometh after me is mightier than I, whose shoes I am not worthy to </w:t>
      </w:r>
      <w:proofErr w:type="gramStart"/>
      <w:r>
        <w:t>bear:</w:t>
      </w:r>
      <w:proofErr w:type="gramEnd"/>
      <w:r>
        <w:t xml:space="preserve"> </w:t>
      </w:r>
      <w:r w:rsidRPr="001E2BE3">
        <w:rPr>
          <w:b/>
          <w:bCs/>
          <w:u w:val="single"/>
        </w:rPr>
        <w:t>he shall baptize you with the Holy Ghost , and with fire</w:t>
      </w:r>
      <w:r>
        <w:t xml:space="preserve"> </w:t>
      </w:r>
    </w:p>
    <w:p w14:paraId="0792F5EB" w14:textId="7317D441" w:rsidR="001E2BE3" w:rsidRDefault="001E2BE3" w:rsidP="001E2BE3">
      <w:r>
        <w:t>Fire</w:t>
      </w:r>
    </w:p>
    <w:p w14:paraId="0F072766" w14:textId="2974F976" w:rsidR="001E2BE3" w:rsidRDefault="001E2BE3" w:rsidP="001E2BE3">
      <w:r>
        <w:t xml:space="preserve">NT:4442 </w:t>
      </w:r>
      <w:proofErr w:type="spellStart"/>
      <w:r>
        <w:t>pur</w:t>
      </w:r>
      <w:proofErr w:type="spellEnd"/>
      <w:r>
        <w:t xml:space="preserve"> (poor); a primary word; "fire" (literally or figuratively, specifically, lightning):</w:t>
      </w:r>
    </w:p>
    <w:p w14:paraId="5A5F1840" w14:textId="7436B0A7" w:rsidR="001E2BE3" w:rsidRDefault="001E2BE3" w:rsidP="001E2BE3">
      <w:r>
        <w:t>KJV - fiery, fire.</w:t>
      </w:r>
    </w:p>
    <w:p w14:paraId="3ABCABE4" w14:textId="77777777" w:rsidR="000C23E3" w:rsidRDefault="000C23E3" w:rsidP="000C23E3"/>
    <w:p w14:paraId="0E4E8628" w14:textId="56622FA3" w:rsidR="000C23E3" w:rsidRDefault="000C23E3" w:rsidP="000C23E3">
      <w:r>
        <w:t xml:space="preserve">Psalms 104:4 Who </w:t>
      </w:r>
      <w:proofErr w:type="spellStart"/>
      <w:r>
        <w:t>maketh</w:t>
      </w:r>
      <w:proofErr w:type="spellEnd"/>
      <w:r>
        <w:t xml:space="preserve"> his angels spirits; his ministers a flaming fire:</w:t>
      </w:r>
      <w:r>
        <w:t xml:space="preserve"> </w:t>
      </w:r>
      <w:r>
        <w:t>KJV</w:t>
      </w:r>
    </w:p>
    <w:p w14:paraId="67A209D5" w14:textId="61357986" w:rsidR="000C23E3" w:rsidRDefault="000C23E3" w:rsidP="000C23E3">
      <w:r>
        <w:t xml:space="preserve">Hebrews 1:7 And of the angels he saith, Who </w:t>
      </w:r>
      <w:proofErr w:type="spellStart"/>
      <w:r>
        <w:t>maketh</w:t>
      </w:r>
      <w:proofErr w:type="spellEnd"/>
      <w:r>
        <w:t xml:space="preserve"> his angels spirits, and his ministers a flame of fire.</w:t>
      </w:r>
    </w:p>
    <w:p w14:paraId="5B37FEDE" w14:textId="2D387E5B" w:rsidR="001E2BE3" w:rsidRDefault="001E2BE3" w:rsidP="000C23E3"/>
    <w:p w14:paraId="737191BE" w14:textId="5965AF13" w:rsidR="00644779" w:rsidRPr="001E2BE3" w:rsidRDefault="001E2BE3" w:rsidP="001E2BE3">
      <w:pPr>
        <w:rPr>
          <w:b/>
          <w:bCs/>
          <w:u w:val="single"/>
        </w:rPr>
      </w:pPr>
      <w:r w:rsidRPr="001E2BE3">
        <w:rPr>
          <w:b/>
          <w:bCs/>
          <w:u w:val="single"/>
        </w:rPr>
        <w:t>Power</w:t>
      </w:r>
      <w:r w:rsidR="00644779" w:rsidRPr="001E2BE3">
        <w:rPr>
          <w:b/>
          <w:bCs/>
          <w:u w:val="single"/>
        </w:rPr>
        <w:tab/>
      </w:r>
    </w:p>
    <w:p w14:paraId="4C5A108F" w14:textId="0D83A87F" w:rsidR="00644779" w:rsidRDefault="001E2BE3" w:rsidP="001E2BE3">
      <w:pPr>
        <w:ind w:left="720"/>
      </w:pPr>
      <w:r>
        <w:t xml:space="preserve">Luke 24:49 And, behold, I send the promise of my Father upon you: but tarry ye in the city of Jerusalem, until ye be endued with </w:t>
      </w:r>
      <w:r w:rsidRPr="001E2BE3">
        <w:rPr>
          <w:b/>
          <w:bCs/>
          <w:u w:val="single"/>
        </w:rPr>
        <w:t>power from on high</w:t>
      </w:r>
      <w:r>
        <w:t>.</w:t>
      </w:r>
      <w:r>
        <w:t xml:space="preserve"> </w:t>
      </w:r>
      <w:r>
        <w:t>KJV</w:t>
      </w:r>
    </w:p>
    <w:p w14:paraId="7CF9C8FD" w14:textId="77777777" w:rsidR="001E2BE3" w:rsidRDefault="001E2BE3" w:rsidP="001E2BE3">
      <w:r>
        <w:t xml:space="preserve">NT:1410 </w:t>
      </w:r>
      <w:proofErr w:type="spellStart"/>
      <w:r>
        <w:t>dunamai</w:t>
      </w:r>
      <w:proofErr w:type="spellEnd"/>
      <w:r>
        <w:t xml:space="preserve"> (doo'-</w:t>
      </w:r>
      <w:proofErr w:type="spellStart"/>
      <w:r>
        <w:t>nam</w:t>
      </w:r>
      <w:proofErr w:type="spellEnd"/>
      <w:r>
        <w:t>-</w:t>
      </w:r>
      <w:proofErr w:type="spellStart"/>
      <w:r>
        <w:t>ahee</w:t>
      </w:r>
      <w:proofErr w:type="spellEnd"/>
      <w:r>
        <w:t xml:space="preserve">); of uncertain affinity; </w:t>
      </w:r>
      <w:r w:rsidRPr="00245C16">
        <w:rPr>
          <w:b/>
          <w:bCs/>
          <w:u w:val="single"/>
        </w:rPr>
        <w:t>to be able or possible</w:t>
      </w:r>
      <w:r>
        <w:t>:</w:t>
      </w:r>
    </w:p>
    <w:p w14:paraId="190D2524" w14:textId="42F99C9B" w:rsidR="001E2BE3" w:rsidRDefault="001E2BE3" w:rsidP="001E2BE3">
      <w:r>
        <w:t xml:space="preserve">KJV - be able, can (do, -not), </w:t>
      </w:r>
      <w:r w:rsidRPr="00245C16">
        <w:rPr>
          <w:b/>
          <w:bCs/>
          <w:u w:val="single"/>
        </w:rPr>
        <w:t>could, may, might, be possible, be of power</w:t>
      </w:r>
      <w:r>
        <w:t>.</w:t>
      </w:r>
    </w:p>
    <w:p w14:paraId="6D6D5507" w14:textId="7C651718" w:rsidR="00644779" w:rsidRDefault="001E2BE3" w:rsidP="001E2BE3">
      <w:r>
        <w:t xml:space="preserve">NT:1411 </w:t>
      </w:r>
      <w:proofErr w:type="spellStart"/>
      <w:r>
        <w:t>dunamis</w:t>
      </w:r>
      <w:proofErr w:type="spellEnd"/>
      <w:r>
        <w:t xml:space="preserve"> (doo'-</w:t>
      </w:r>
      <w:proofErr w:type="spellStart"/>
      <w:r>
        <w:t>nam</w:t>
      </w:r>
      <w:proofErr w:type="spellEnd"/>
      <w:r>
        <w:t xml:space="preserve">-is); from NT:1410; force (literally or figuratively); </w:t>
      </w:r>
      <w:r w:rsidRPr="00245C16">
        <w:rPr>
          <w:b/>
          <w:bCs/>
          <w:u w:val="single"/>
        </w:rPr>
        <w:t>specially, miraculous power (usually by implication, a miracle itself)</w:t>
      </w:r>
      <w:r>
        <w:t>:</w:t>
      </w:r>
      <w:r>
        <w:t xml:space="preserve"> </w:t>
      </w:r>
      <w:r>
        <w:t>KJV - ability, abundance, meaning, might (-</w:t>
      </w:r>
      <w:proofErr w:type="spellStart"/>
      <w:r>
        <w:t>ily</w:t>
      </w:r>
      <w:proofErr w:type="spellEnd"/>
      <w:r>
        <w:t xml:space="preserve">, -y, -y deed), (worker of) miracle (-s), power, strength, violence, </w:t>
      </w:r>
      <w:r w:rsidRPr="00245C16">
        <w:rPr>
          <w:b/>
          <w:bCs/>
          <w:u w:val="single"/>
        </w:rPr>
        <w:t>mighty (wonderful) work</w:t>
      </w:r>
      <w:r>
        <w:t>.</w:t>
      </w:r>
    </w:p>
    <w:p w14:paraId="4D33F2A6" w14:textId="20DC69C3" w:rsidR="00245C16" w:rsidRDefault="00245C16" w:rsidP="001E2BE3"/>
    <w:p w14:paraId="42D22C24" w14:textId="2CB4D82D" w:rsidR="00245C16" w:rsidRPr="00245C16" w:rsidRDefault="00245C16" w:rsidP="001E2BE3">
      <w:pPr>
        <w:rPr>
          <w:b/>
          <w:bCs/>
          <w:u w:val="single"/>
        </w:rPr>
      </w:pPr>
      <w:r w:rsidRPr="00245C16">
        <w:rPr>
          <w:b/>
          <w:bCs/>
          <w:u w:val="single"/>
        </w:rPr>
        <w:t>Spirit Prays</w:t>
      </w:r>
    </w:p>
    <w:p w14:paraId="1A66AB4B" w14:textId="77777777" w:rsidR="00245C16" w:rsidRPr="00245C16" w:rsidRDefault="00245C16" w:rsidP="00245C16">
      <w:pPr>
        <w:ind w:firstLine="720"/>
      </w:pPr>
      <w:r w:rsidRPr="00245C16">
        <w:t>Romans 8:26-27 New International Version (NIV)</w:t>
      </w:r>
    </w:p>
    <w:p w14:paraId="384CB981" w14:textId="126E53A8" w:rsidR="00245C16" w:rsidRDefault="00245C16" w:rsidP="00245C16">
      <w:pPr>
        <w:ind w:left="720"/>
      </w:pPr>
      <w:r w:rsidRPr="00245C16">
        <w:t>26 In the same way, the Spirit helps us in our weakness. We do not know what we ought to pray for, but the Spirit himself intercedes for us through wordless groans. 27 And he who searches our hearts knows the mind of the Spirit, because the Spirit intercedes for God’s people in accordance with the will of God.</w:t>
      </w:r>
    </w:p>
    <w:p w14:paraId="2D8C1512" w14:textId="56C27B9B" w:rsidR="0086196D" w:rsidRDefault="0086196D" w:rsidP="0086196D">
      <w:pPr>
        <w:rPr>
          <w:b/>
          <w:bCs/>
        </w:rPr>
      </w:pPr>
      <w:r w:rsidRPr="0086196D">
        <w:rPr>
          <w:b/>
          <w:bCs/>
        </w:rPr>
        <w:t>Revealer of Truth</w:t>
      </w:r>
    </w:p>
    <w:p w14:paraId="7E0CC132" w14:textId="3389992D" w:rsidR="0086196D" w:rsidRDefault="0086196D" w:rsidP="000C23E3">
      <w:pPr>
        <w:ind w:left="720"/>
      </w:pPr>
      <w:r>
        <w:rPr>
          <w:b/>
          <w:bCs/>
        </w:rPr>
        <w:t>Joh 16:13</w:t>
      </w:r>
      <w:r w:rsidR="000C23E3">
        <w:rPr>
          <w:b/>
          <w:bCs/>
        </w:rPr>
        <w:t xml:space="preserve"> </w:t>
      </w:r>
      <w:r w:rsidRPr="0086196D">
        <w:t xml:space="preserve">Howbeit when he, the Spirit of truth, is come, he will guide you into all truth: for he shall not speak of himself; but whatsoever he shall hear, that shall he </w:t>
      </w:r>
      <w:proofErr w:type="gramStart"/>
      <w:r w:rsidRPr="0086196D">
        <w:t>speak:</w:t>
      </w:r>
      <w:proofErr w:type="gramEnd"/>
      <w:r w:rsidRPr="0086196D">
        <w:t xml:space="preserve"> and he will shew you things to come.</w:t>
      </w:r>
    </w:p>
    <w:p w14:paraId="40C619C8" w14:textId="0AD7DD9C" w:rsidR="000C23E3" w:rsidRDefault="000C23E3" w:rsidP="000C23E3">
      <w:pPr>
        <w:ind w:left="720"/>
      </w:pPr>
    </w:p>
    <w:p w14:paraId="165D55E2" w14:textId="6A8C8F1C" w:rsidR="000C23E3" w:rsidRPr="000C23E3" w:rsidRDefault="000C23E3" w:rsidP="000C23E3">
      <w:pPr>
        <w:rPr>
          <w:b/>
          <w:bCs/>
        </w:rPr>
      </w:pPr>
      <w:proofErr w:type="spellStart"/>
      <w:r w:rsidRPr="000C23E3">
        <w:rPr>
          <w:b/>
          <w:bCs/>
        </w:rPr>
        <w:lastRenderedPageBreak/>
        <w:t>Absorbic</w:t>
      </w:r>
      <w:proofErr w:type="spellEnd"/>
      <w:r w:rsidRPr="000C23E3">
        <w:rPr>
          <w:b/>
          <w:bCs/>
        </w:rPr>
        <w:t xml:space="preserve"> Acid </w:t>
      </w:r>
      <w:proofErr w:type="gramStart"/>
      <w:r w:rsidRPr="000C23E3">
        <w:rPr>
          <w:b/>
          <w:bCs/>
        </w:rPr>
        <w:t>Story..</w:t>
      </w:r>
      <w:proofErr w:type="gramEnd"/>
    </w:p>
    <w:p w14:paraId="47939E51" w14:textId="77777777" w:rsidR="000C23E3" w:rsidRPr="0086196D" w:rsidRDefault="000C23E3" w:rsidP="000C23E3">
      <w:pPr>
        <w:ind w:left="720"/>
      </w:pPr>
    </w:p>
    <w:p w14:paraId="2604B24D" w14:textId="77777777" w:rsidR="00245C16" w:rsidRDefault="00245C16" w:rsidP="001E2BE3">
      <w:r w:rsidRPr="00245C16">
        <w:t xml:space="preserve">Willie Burton,  laboring for God in the Belgium Congo. </w:t>
      </w:r>
    </w:p>
    <w:p w14:paraId="2D447F3B" w14:textId="77777777" w:rsidR="00245C16" w:rsidRDefault="00245C16" w:rsidP="001E2BE3">
      <w:r w:rsidRPr="00245C16">
        <w:t xml:space="preserve">Brother Burton is a mighty man of God and is giving his life for the heathen in Africa. He took fever and went down to death. </w:t>
      </w:r>
    </w:p>
    <w:p w14:paraId="0805B064" w14:textId="77777777" w:rsidR="00245C16" w:rsidRDefault="00245C16" w:rsidP="001E2BE3">
      <w:r w:rsidRPr="00245C16">
        <w:t xml:space="preserve">They said; “He has preached his last; what shall we do?” All their hopes seemed to be blighted, and there they stood, with broken hearts, wondering what was going to take place. They left him for dead; but, </w:t>
      </w:r>
      <w:r w:rsidRPr="00245C16">
        <w:rPr>
          <w:b/>
          <w:bCs/>
        </w:rPr>
        <w:t>in a moment, without any signal, he stood right in the midst of them; and they could not understand it.</w:t>
      </w:r>
      <w:r w:rsidRPr="00245C16">
        <w:t xml:space="preserve"> T</w:t>
      </w:r>
    </w:p>
    <w:p w14:paraId="30EC123B" w14:textId="77777777" w:rsidR="00245C16" w:rsidRDefault="00245C16" w:rsidP="001E2BE3">
      <w:r>
        <w:t>Later a</w:t>
      </w:r>
      <w:r w:rsidRPr="00245C16">
        <w:t xml:space="preserve"> lady came up and asked for a private. conversation with him. She asked, “Do you keep a diary?” He answered, “Yes.” </w:t>
      </w:r>
    </w:p>
    <w:p w14:paraId="4A30861F" w14:textId="77777777" w:rsidR="00245C16" w:rsidRDefault="00245C16" w:rsidP="001E2BE3">
      <w:r w:rsidRPr="00245C16">
        <w:t>She told him, “It happened on a certain day that I went to pray; and as soon as I knelt, I had you on my mind. -</w:t>
      </w:r>
      <w:r w:rsidRPr="00245C16">
        <w:rPr>
          <w:b/>
          <w:bCs/>
        </w:rPr>
        <w:t>The Spirit of the Lord took hold of me and prayed through me in an unknown tongue. A vision came before me in which I saw you laid out helpless; and I cried out in the unknown tongue till I saw you rise up and go out of that room.”</w:t>
      </w:r>
      <w:r w:rsidRPr="00245C16">
        <w:t xml:space="preserve"> </w:t>
      </w:r>
    </w:p>
    <w:p w14:paraId="152104C6" w14:textId="1447A766" w:rsidR="00245C16" w:rsidRDefault="00245C16" w:rsidP="001E2BE3">
      <w:r w:rsidRPr="00245C16">
        <w:t xml:space="preserve">She had kept a note of the time and when he turned to his </w:t>
      </w:r>
      <w:proofErr w:type="gramStart"/>
      <w:r w:rsidRPr="00245C16">
        <w:t>diary</w:t>
      </w:r>
      <w:proofErr w:type="gramEnd"/>
      <w:r w:rsidRPr="00245C16">
        <w:t xml:space="preserve"> he found that it was exactly the time when he was raised up. </w:t>
      </w:r>
    </w:p>
    <w:p w14:paraId="4A8CE939" w14:textId="77777777" w:rsidR="0086196D" w:rsidRDefault="0086196D" w:rsidP="0086196D"/>
    <w:p w14:paraId="1BEDB3F9" w14:textId="4A52855F" w:rsidR="00245C16" w:rsidRDefault="0086196D" w:rsidP="0086196D">
      <w:pPr>
        <w:rPr>
          <w:u w:val="single"/>
        </w:rPr>
      </w:pPr>
      <w:r w:rsidRPr="0086196D">
        <w:rPr>
          <w:u w:val="single"/>
        </w:rPr>
        <w:t xml:space="preserve">1 Cor 12:10-11 To another the working of miracles; to another prophecy; to another discerning of spirits; to </w:t>
      </w:r>
      <w:proofErr w:type="gramStart"/>
      <w:r w:rsidRPr="0086196D">
        <w:rPr>
          <w:u w:val="single"/>
        </w:rPr>
        <w:t>another</w:t>
      </w:r>
      <w:proofErr w:type="gramEnd"/>
      <w:r w:rsidRPr="0086196D">
        <w:rPr>
          <w:u w:val="single"/>
        </w:rPr>
        <w:t xml:space="preserve"> divers kinds of tongues ; to another the interpretation of tongues : But all these worketh that one and the selfsame Spirit, dividing to every man severally as he will.</w:t>
      </w:r>
      <w:r w:rsidRPr="0086196D">
        <w:rPr>
          <w:u w:val="single"/>
        </w:rPr>
        <w:t xml:space="preserve"> </w:t>
      </w:r>
      <w:r w:rsidRPr="0086196D">
        <w:rPr>
          <w:u w:val="single"/>
        </w:rPr>
        <w:t>KJV</w:t>
      </w:r>
    </w:p>
    <w:p w14:paraId="5AD37B94" w14:textId="4BCE133E" w:rsidR="0086196D" w:rsidRDefault="0086196D" w:rsidP="0086196D">
      <w:pPr>
        <w:rPr>
          <w:u w:val="single"/>
        </w:rPr>
      </w:pPr>
      <w:r>
        <w:rPr>
          <w:u w:val="single"/>
        </w:rPr>
        <w:t>The same Spirt Rose Jesus from the Dead.</w:t>
      </w:r>
    </w:p>
    <w:p w14:paraId="3BC512C8" w14:textId="77777777" w:rsidR="0086196D" w:rsidRPr="0086196D" w:rsidRDefault="0086196D" w:rsidP="0086196D">
      <w:pPr>
        <w:rPr>
          <w:u w:val="single"/>
        </w:rPr>
      </w:pPr>
    </w:p>
    <w:p w14:paraId="4C6142F5" w14:textId="77777777" w:rsidR="0086196D" w:rsidRDefault="0086196D" w:rsidP="001E2BE3">
      <w:pPr>
        <w:rPr>
          <w:b/>
          <w:bCs/>
        </w:rPr>
      </w:pPr>
    </w:p>
    <w:p w14:paraId="603D2881" w14:textId="23CB6152" w:rsidR="00245C16" w:rsidRPr="0086196D" w:rsidRDefault="00245C16" w:rsidP="001E2BE3">
      <w:pPr>
        <w:rPr>
          <w:b/>
          <w:bCs/>
        </w:rPr>
      </w:pPr>
      <w:r w:rsidRPr="0086196D">
        <w:rPr>
          <w:b/>
          <w:bCs/>
        </w:rPr>
        <w:t>Speaking in Tongues</w:t>
      </w:r>
    </w:p>
    <w:p w14:paraId="0101CD20" w14:textId="7CB7DEEB" w:rsidR="00245C16" w:rsidRDefault="00245C16" w:rsidP="0086196D">
      <w:pPr>
        <w:ind w:left="720"/>
      </w:pPr>
      <w:r>
        <w:t>Mark 16:17 And these signs shall follow them that believe; In my name shall they cast out devils; they shall speak with new tongues ;</w:t>
      </w:r>
      <w:r>
        <w:t xml:space="preserve"> </w:t>
      </w:r>
      <w:r>
        <w:t>KJV</w:t>
      </w:r>
    </w:p>
    <w:p w14:paraId="29AB8EFA" w14:textId="498B0B67" w:rsidR="0086196D" w:rsidRPr="0086196D" w:rsidRDefault="0086196D" w:rsidP="001E2BE3">
      <w:pPr>
        <w:rPr>
          <w:b/>
          <w:bCs/>
        </w:rPr>
      </w:pPr>
      <w:r w:rsidRPr="0086196D">
        <w:rPr>
          <w:b/>
          <w:bCs/>
        </w:rPr>
        <w:t>Israelites spoke in tongues after receiving the Holy Ghost</w:t>
      </w:r>
    </w:p>
    <w:p w14:paraId="07875611" w14:textId="3598CF22" w:rsidR="00245C16" w:rsidRDefault="00245C16" w:rsidP="0086196D">
      <w:pPr>
        <w:ind w:left="720"/>
      </w:pPr>
      <w:r w:rsidRPr="00245C16">
        <w:t>Acts 2:4 And they were all filled with the Holy Ghost, and began to speak with other tongues, as the Spirit gave them utterance. (KJV)</w:t>
      </w:r>
    </w:p>
    <w:p w14:paraId="712B211D" w14:textId="76413D51" w:rsidR="00245C16" w:rsidRDefault="0086196D" w:rsidP="0086196D">
      <w:pPr>
        <w:ind w:left="720"/>
      </w:pPr>
      <w:r>
        <w:t xml:space="preserve">Acts 2:11 </w:t>
      </w:r>
      <w:proofErr w:type="spellStart"/>
      <w:r>
        <w:t>Cretes</w:t>
      </w:r>
      <w:proofErr w:type="spellEnd"/>
      <w:r>
        <w:t xml:space="preserve"> and Arabians, we do hear them speak in our tongues the wonderful works of God.</w:t>
      </w:r>
      <w:r>
        <w:t xml:space="preserve"> </w:t>
      </w:r>
      <w:r>
        <w:t>KJV</w:t>
      </w:r>
    </w:p>
    <w:p w14:paraId="3FDA3088" w14:textId="41987ADD" w:rsidR="0086196D" w:rsidRDefault="0086196D" w:rsidP="0086196D">
      <w:pPr>
        <w:rPr>
          <w:b/>
          <w:bCs/>
        </w:rPr>
      </w:pPr>
      <w:r w:rsidRPr="0086196D">
        <w:rPr>
          <w:b/>
          <w:bCs/>
        </w:rPr>
        <w:t>Gentiles Spoke in tongues after believing</w:t>
      </w:r>
    </w:p>
    <w:p w14:paraId="11AE3DD7" w14:textId="753B84EC" w:rsidR="0086196D" w:rsidRPr="0086196D" w:rsidRDefault="0086196D" w:rsidP="0086196D">
      <w:pPr>
        <w:ind w:left="720"/>
      </w:pPr>
      <w:r w:rsidRPr="0086196D">
        <w:lastRenderedPageBreak/>
        <w:t xml:space="preserve">Acts 10:45-46 And they of the circumcision which believed were astonished, as many as came with Peter, because that on the Gentiles also was poured out the gift of the Holy Ghost.46 For they heard them speak with </w:t>
      </w:r>
      <w:proofErr w:type="gramStart"/>
      <w:r w:rsidRPr="0086196D">
        <w:t>tongues , and</w:t>
      </w:r>
      <w:proofErr w:type="gramEnd"/>
      <w:r w:rsidRPr="0086196D">
        <w:t xml:space="preserve"> magnify God. Then answered Peter,</w:t>
      </w:r>
      <w:r>
        <w:t xml:space="preserve"> </w:t>
      </w:r>
      <w:r w:rsidRPr="0086196D">
        <w:t>KJV</w:t>
      </w:r>
    </w:p>
    <w:p w14:paraId="0F5653B6" w14:textId="5F80762D" w:rsidR="0086196D" w:rsidRDefault="0086196D" w:rsidP="0086196D">
      <w:pPr>
        <w:rPr>
          <w:b/>
          <w:bCs/>
        </w:rPr>
      </w:pPr>
      <w:r w:rsidRPr="0086196D">
        <w:rPr>
          <w:b/>
          <w:bCs/>
        </w:rPr>
        <w:t>They didn’t even know there was a Holy Spirit</w:t>
      </w:r>
    </w:p>
    <w:p w14:paraId="5E4291E9" w14:textId="1655D715" w:rsidR="0086196D" w:rsidRPr="0086196D" w:rsidRDefault="0086196D" w:rsidP="0086196D">
      <w:pPr>
        <w:ind w:left="720"/>
      </w:pPr>
      <w:r w:rsidRPr="0086196D">
        <w:t xml:space="preserve">Acts 19:2-6 He said unto them, </w:t>
      </w:r>
      <w:proofErr w:type="gramStart"/>
      <w:r w:rsidRPr="0086196D">
        <w:t>Have</w:t>
      </w:r>
      <w:proofErr w:type="gramEnd"/>
      <w:r w:rsidRPr="0086196D">
        <w:t xml:space="preserve"> ye received the Holy Ghost since ye believed? And they said unto him, </w:t>
      </w:r>
      <w:proofErr w:type="gramStart"/>
      <w:r w:rsidRPr="0086196D">
        <w:t>We</w:t>
      </w:r>
      <w:proofErr w:type="gramEnd"/>
      <w:r w:rsidRPr="0086196D">
        <w:t xml:space="preserve"> have not so much as heard whether there be any Holy Ghost. And he said unto them, </w:t>
      </w:r>
      <w:proofErr w:type="gramStart"/>
      <w:r w:rsidRPr="0086196D">
        <w:t>Unto</w:t>
      </w:r>
      <w:proofErr w:type="gramEnd"/>
      <w:r w:rsidRPr="0086196D">
        <w:t xml:space="preserve"> what then were ye baptized? And they said, Unto John's baptism. Then said Paul, John verily baptized with the baptism of repentance, saying unto the people, that they should believe on him which should come after him, that is, on Christ Jesus. When they heard this, they were baptized in the name of the Lord Jesus.6 And when </w:t>
      </w:r>
      <w:r w:rsidRPr="0086196D">
        <w:rPr>
          <w:b/>
          <w:bCs/>
        </w:rPr>
        <w:t xml:space="preserve">Paul had laid his hands upon them, the Holy Ghost came on them; and they </w:t>
      </w:r>
      <w:proofErr w:type="spellStart"/>
      <w:r w:rsidRPr="0086196D">
        <w:rPr>
          <w:b/>
          <w:bCs/>
        </w:rPr>
        <w:t>spake</w:t>
      </w:r>
      <w:proofErr w:type="spellEnd"/>
      <w:r w:rsidRPr="0086196D">
        <w:rPr>
          <w:b/>
          <w:bCs/>
        </w:rPr>
        <w:t xml:space="preserve"> with tongues</w:t>
      </w:r>
      <w:r w:rsidRPr="0086196D">
        <w:t xml:space="preserve"> , and prophesied.</w:t>
      </w:r>
      <w:r>
        <w:t xml:space="preserve"> </w:t>
      </w:r>
      <w:r w:rsidRPr="0086196D">
        <w:t>KJV</w:t>
      </w:r>
    </w:p>
    <w:p w14:paraId="1D5F19DB" w14:textId="77777777" w:rsidR="0086196D" w:rsidRDefault="0086196D" w:rsidP="0086196D"/>
    <w:p w14:paraId="63DE77AA" w14:textId="23174704" w:rsidR="00245C16" w:rsidRPr="0086196D" w:rsidRDefault="00245C16" w:rsidP="001E2BE3">
      <w:pPr>
        <w:rPr>
          <w:b/>
          <w:bCs/>
        </w:rPr>
      </w:pPr>
      <w:proofErr w:type="spellStart"/>
      <w:proofErr w:type="gramStart"/>
      <w:r w:rsidRPr="0086196D">
        <w:rPr>
          <w:b/>
          <w:bCs/>
        </w:rPr>
        <w:t>Pre qualification</w:t>
      </w:r>
      <w:proofErr w:type="spellEnd"/>
      <w:proofErr w:type="gramEnd"/>
    </w:p>
    <w:p w14:paraId="4F0C348D" w14:textId="57338806" w:rsidR="00245C16" w:rsidRDefault="00245C16" w:rsidP="0086196D">
      <w:pPr>
        <w:ind w:left="720"/>
      </w:pPr>
      <w:r w:rsidRPr="00245C16">
        <w:t>Acts 2:38 Then Peter said unto them, Repent, and be baptized every one of you in the name of Jesus Christ for the remission of sins, and ye shall receive the gift of the Holy Ghost. (KJV)</w:t>
      </w:r>
    </w:p>
    <w:p w14:paraId="1E0C5496" w14:textId="6B5424A0" w:rsidR="00245C16" w:rsidRDefault="00245C16" w:rsidP="003B5605"/>
    <w:p w14:paraId="54A79CA4" w14:textId="77777777" w:rsidR="000C23E3" w:rsidRDefault="000C23E3" w:rsidP="000C23E3">
      <w:r w:rsidRPr="000C23E3">
        <w:rPr>
          <w:b/>
          <w:bCs/>
        </w:rPr>
        <w:t>Alter</w:t>
      </w:r>
      <w:r w:rsidRPr="000C23E3">
        <w:t xml:space="preserve"> </w:t>
      </w:r>
    </w:p>
    <w:p w14:paraId="160DF77A" w14:textId="7F1FE005" w:rsidR="000C23E3" w:rsidRPr="000C23E3" w:rsidRDefault="000C23E3" w:rsidP="000C23E3">
      <w:pPr>
        <w:rPr>
          <w:b/>
          <w:bCs/>
        </w:rPr>
      </w:pPr>
      <w:r w:rsidRPr="000C23E3">
        <w:rPr>
          <w:b/>
          <w:bCs/>
        </w:rPr>
        <w:t xml:space="preserve">Luke 11:13 If ye then, being </w:t>
      </w:r>
      <w:bookmarkStart w:id="0" w:name="_GoBack"/>
      <w:bookmarkEnd w:id="0"/>
      <w:r w:rsidRPr="000C23E3">
        <w:rPr>
          <w:b/>
          <w:bCs/>
        </w:rPr>
        <w:t>evil, know how to give good gifts unto your children: how much more shall your heavenly Father give the Holy Spirit to them that ask him?</w:t>
      </w:r>
      <w:r w:rsidRPr="000C23E3">
        <w:rPr>
          <w:b/>
          <w:bCs/>
        </w:rPr>
        <w:t xml:space="preserve"> </w:t>
      </w:r>
      <w:r w:rsidRPr="000C23E3">
        <w:rPr>
          <w:b/>
          <w:bCs/>
        </w:rPr>
        <w:t>KJV</w:t>
      </w:r>
    </w:p>
    <w:p w14:paraId="04E2251E" w14:textId="76FB63CC" w:rsidR="000C23E3" w:rsidRPr="000C23E3" w:rsidRDefault="000C23E3" w:rsidP="000C23E3">
      <w:pPr>
        <w:rPr>
          <w:b/>
          <w:bCs/>
        </w:rPr>
      </w:pPr>
      <w:r w:rsidRPr="000C23E3">
        <w:rPr>
          <w:b/>
          <w:bCs/>
        </w:rPr>
        <w:t xml:space="preserve">Acts 2:39 </w:t>
      </w:r>
      <w:r w:rsidRPr="000C23E3">
        <w:rPr>
          <w:b/>
          <w:bCs/>
        </w:rPr>
        <w:t>For the promise is unto you, and to your children, and to all that are afar off, even as many as the Lord our God shall call.</w:t>
      </w:r>
    </w:p>
    <w:p w14:paraId="17927B28" w14:textId="77777777" w:rsidR="000C23E3" w:rsidRDefault="000C23E3" w:rsidP="003B5605"/>
    <w:sectPr w:rsidR="000C2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O0NDI3tbQwtzSwMDJU0lEKTi0uzszPAykwrAUAPv6e3ywAAAA="/>
  </w:docVars>
  <w:rsids>
    <w:rsidRoot w:val="003B5605"/>
    <w:rsid w:val="000C23E3"/>
    <w:rsid w:val="000F2D8E"/>
    <w:rsid w:val="001E2BE3"/>
    <w:rsid w:val="00245C16"/>
    <w:rsid w:val="0025513D"/>
    <w:rsid w:val="003B5605"/>
    <w:rsid w:val="005A370C"/>
    <w:rsid w:val="00644779"/>
    <w:rsid w:val="0086196D"/>
    <w:rsid w:val="008628EE"/>
    <w:rsid w:val="0086670E"/>
    <w:rsid w:val="00A6757A"/>
    <w:rsid w:val="00AC0398"/>
    <w:rsid w:val="00BA3285"/>
    <w:rsid w:val="00C020AA"/>
    <w:rsid w:val="00D7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4604"/>
  <w15:chartTrackingRefBased/>
  <w15:docId w15:val="{344D5F85-B6D7-4B86-8DE2-4D27FCF6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2019-07-07T19:08:00Z</dcterms:created>
  <dcterms:modified xsi:type="dcterms:W3CDTF">2019-07-07T19:08:00Z</dcterms:modified>
</cp:coreProperties>
</file>