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B07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[Intro]</w:t>
      </w:r>
    </w:p>
    <w:p w14:paraId="67328A48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|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/ / /|</w:t>
      </w:r>
    </w:p>
    <w:p w14:paraId="18EFE4F2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462EC3E6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0B1E19F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[Verse 1]</w:t>
      </w:r>
      <w:bookmarkStart w:id="0" w:name="_GoBack"/>
      <w:bookmarkEnd w:id="0"/>
    </w:p>
    <w:p w14:paraId="1CD5B553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4D9A0047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All throughout my his--tory</w:t>
      </w:r>
    </w:p>
    <w:p w14:paraId="2809767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0E118DF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Your faithfulness has walked beside me</w:t>
      </w:r>
    </w:p>
    <w:p w14:paraId="527F159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706B2C4C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The winter storms made way for spring</w:t>
      </w:r>
    </w:p>
    <w:p w14:paraId="5A8F4A88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462B250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In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every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season, from where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I'm standing</w:t>
      </w:r>
    </w:p>
    <w:p w14:paraId="0038BE1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1BE20AF8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49CB9AE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[Chorus]</w:t>
      </w:r>
    </w:p>
    <w:p w14:paraId="230314E5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484561C5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the evidence of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Your goodness</w:t>
      </w:r>
    </w:p>
    <w:p w14:paraId="28C48E78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179A6B83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</w:t>
      </w:r>
    </w:p>
    <w:p w14:paraId="1A1B32D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207B43E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Your promises in fulfillment</w:t>
      </w:r>
    </w:p>
    <w:p w14:paraId="33E95CF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1AA084B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</w:t>
      </w:r>
    </w:p>
    <w:p w14:paraId="1B0F31A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0F1763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A51EB6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[Verse 2]</w:t>
      </w:r>
    </w:p>
    <w:p w14:paraId="73C1E307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702F7E5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Help me remember when I'm  weak</w:t>
      </w:r>
    </w:p>
    <w:p w14:paraId="690F117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021D18A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Fear may come but fear will leave</w:t>
      </w:r>
    </w:p>
    <w:p w14:paraId="3147C17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28D6DE2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You lead my heart to </w:t>
      </w:r>
      <w:proofErr w:type="spellStart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vic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--tory</w:t>
      </w:r>
    </w:p>
    <w:p w14:paraId="56159E2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16609D5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You are my strength and You always will be</w:t>
      </w:r>
    </w:p>
    <w:p w14:paraId="13814A1C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lastRenderedPageBreak/>
        <w:t xml:space="preserve"> </w:t>
      </w:r>
    </w:p>
    <w:p w14:paraId="6204C16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6B7D67B5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[Chorus]</w:t>
      </w:r>
    </w:p>
    <w:p w14:paraId="4500874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4052D12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the evidence of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Your goodness</w:t>
      </w:r>
    </w:p>
    <w:p w14:paraId="442F0356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5A9FD43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</w:t>
      </w:r>
    </w:p>
    <w:p w14:paraId="409DBB0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7E1D662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Your promises in fulfillment</w:t>
      </w:r>
    </w:p>
    <w:p w14:paraId="48E4686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Em7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7D8695B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</w:t>
      </w:r>
    </w:p>
    <w:p w14:paraId="2F2AFE0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1F5F228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1FBCC82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[Bridge]</w:t>
      </w:r>
    </w:p>
    <w:p w14:paraId="28562BC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0CD91A1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See the cross, the empty grave</w:t>
      </w:r>
    </w:p>
    <w:p w14:paraId="7FCB178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2D51BBA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The evidence is end--less</w:t>
      </w:r>
    </w:p>
    <w:p w14:paraId="3399D9F4" w14:textId="42B82626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304B340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my sin rolled away</w:t>
      </w:r>
    </w:p>
    <w:p w14:paraId="5017572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2A76EA2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Because of You, oh Je---sus</w:t>
      </w:r>
    </w:p>
    <w:p w14:paraId="2F02A1F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130CE7A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See the cross, the empty grave</w:t>
      </w:r>
    </w:p>
    <w:p w14:paraId="7120113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7640539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The evidence is end--less</w:t>
      </w:r>
    </w:p>
    <w:p w14:paraId="1CD4FE43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322B21C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my sin rolled away</w:t>
      </w:r>
    </w:p>
    <w:p w14:paraId="3BBC06D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37604D3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Because of You, oh Je---sus</w:t>
      </w:r>
    </w:p>
    <w:p w14:paraId="047FE7C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9EC06E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Oh</w:t>
      </w:r>
    </w:p>
    <w:p w14:paraId="2ED28412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5D217570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67A32DC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[Chorus]</w:t>
      </w:r>
    </w:p>
    <w:p w14:paraId="7A2091F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lastRenderedPageBreak/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4E8DC7E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the evidence of</w:t>
      </w:r>
      <w:r w:rsidRPr="00FF4C08">
        <w:rPr>
          <w:rFonts w:ascii="Cambria Math" w:eastAsia="Times New Roman" w:hAnsi="Cambria Math" w:cs="Cambria Math"/>
          <w:color w:val="212121"/>
          <w:sz w:val="32"/>
          <w:szCs w:val="32"/>
        </w:rPr>
        <w:t> 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Your goodness</w:t>
      </w:r>
    </w:p>
    <w:p w14:paraId="303A512B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4848A235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</w:t>
      </w:r>
    </w:p>
    <w:p w14:paraId="25839EF3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4575A5F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Your promises in fulfillment</w:t>
      </w:r>
    </w:p>
    <w:p w14:paraId="4D6DF9A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0F108472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life, yeah</w:t>
      </w:r>
    </w:p>
    <w:p w14:paraId="07B5C30A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6307FDE5" w14:textId="5B44921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>
        <w:rPr>
          <w:rFonts w:ascii="Courier New" w:eastAsia="Times New Roman" w:hAnsi="Courier New" w:cs="Courier New"/>
          <w:color w:val="212121"/>
          <w:sz w:val="32"/>
          <w:szCs w:val="32"/>
        </w:rPr>
        <w:t>(backup)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the evidence of Your goodness </w:t>
      </w:r>
      <w:r>
        <w:rPr>
          <w:rFonts w:ascii="Courier New" w:eastAsia="Times New Roman" w:hAnsi="Courier New" w:cs="Courier New"/>
          <w:color w:val="212121"/>
          <w:sz w:val="32"/>
          <w:szCs w:val="32"/>
        </w:rPr>
        <w:t>(Lead)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(When I wake up in the morning)</w:t>
      </w:r>
    </w:p>
    <w:p w14:paraId="44A41AE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66A9BCAE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All over my life, all over my life (I see Your mercies are new)</w:t>
      </w:r>
    </w:p>
    <w:p w14:paraId="18B83D1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6F0CB26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(Yeah, </w:t>
      </w:r>
      <w:proofErr w:type="gramStart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You</w:t>
      </w:r>
      <w:proofErr w:type="gram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are all around us)</w:t>
      </w:r>
    </w:p>
    <w:p w14:paraId="5525472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G4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</w:p>
    <w:p w14:paraId="12286BE2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I see Your promises in fulfillment</w:t>
      </w:r>
    </w:p>
    <w:p w14:paraId="33BF6B1C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517CD8E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All over my life, all over my life (Yeah, </w:t>
      </w:r>
      <w:proofErr w:type="gramStart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You</w:t>
      </w:r>
      <w:proofErr w:type="gram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are all around us)</w:t>
      </w:r>
    </w:p>
    <w:p w14:paraId="3D99030F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2172FB1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E8D5997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[Outro]</w:t>
      </w:r>
    </w:p>
    <w:p w14:paraId="4FB2C9D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18F67B6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So why should I fear? The evidence is here</w:t>
      </w:r>
    </w:p>
    <w:p w14:paraId="42E9C629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</w:t>
      </w:r>
      <w:proofErr w:type="spellStart"/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Em</w:t>
      </w:r>
      <w:proofErr w:type="spellEnd"/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C</w:t>
      </w:r>
    </w:p>
    <w:p w14:paraId="1D63EA43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Why should I fear? Oh, the evidence is here</w:t>
      </w:r>
    </w:p>
    <w:p w14:paraId="1D1EDE3D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44409217" w14:textId="51ACED12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>
        <w:rPr>
          <w:rFonts w:ascii="Courier New" w:eastAsia="Times New Roman" w:hAnsi="Courier New" w:cs="Courier New"/>
          <w:color w:val="212121"/>
          <w:sz w:val="32"/>
          <w:szCs w:val="32"/>
        </w:rPr>
        <w:t>(Repeat from Last Chorus)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7C316494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[End]</w:t>
      </w:r>
    </w:p>
    <w:p w14:paraId="0DEC7502" w14:textId="77777777" w:rsidR="00FF4C08" w:rsidRPr="00FF4C08" w:rsidRDefault="00FF4C08" w:rsidP="00FF4C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>|</w:t>
      </w:r>
      <w:r w:rsidRPr="00FF4C08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G</w:t>
      </w:r>
      <w:r w:rsidRPr="00FF4C08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/ / /|</w:t>
      </w:r>
    </w:p>
    <w:p w14:paraId="05227DBE" w14:textId="77777777" w:rsidR="00FB7A34" w:rsidRDefault="0001421B"/>
    <w:sectPr w:rsidR="00FB7A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DC38" w14:textId="77777777" w:rsidR="0001421B" w:rsidRDefault="0001421B" w:rsidP="00FF4C08">
      <w:pPr>
        <w:spacing w:after="0" w:line="240" w:lineRule="auto"/>
      </w:pPr>
      <w:r>
        <w:separator/>
      </w:r>
    </w:p>
  </w:endnote>
  <w:endnote w:type="continuationSeparator" w:id="0">
    <w:p w14:paraId="0097BF57" w14:textId="77777777" w:rsidR="0001421B" w:rsidRDefault="0001421B" w:rsidP="00FF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1E17" w14:textId="77777777" w:rsidR="0001421B" w:rsidRDefault="0001421B" w:rsidP="00FF4C08">
      <w:pPr>
        <w:spacing w:after="0" w:line="240" w:lineRule="auto"/>
      </w:pPr>
      <w:r>
        <w:separator/>
      </w:r>
    </w:p>
  </w:footnote>
  <w:footnote w:type="continuationSeparator" w:id="0">
    <w:p w14:paraId="279AEBDF" w14:textId="77777777" w:rsidR="0001421B" w:rsidRDefault="0001421B" w:rsidP="00FF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2B53" w14:textId="4EF376D6" w:rsidR="00FF4C08" w:rsidRPr="00FF4C08" w:rsidRDefault="00FF4C08" w:rsidP="00FF4C08">
    <w:pPr>
      <w:pStyle w:val="Header"/>
      <w:jc w:val="center"/>
      <w:rPr>
        <w:sz w:val="36"/>
        <w:szCs w:val="36"/>
      </w:rPr>
    </w:pPr>
    <w:r w:rsidRPr="00FF4C08">
      <w:rPr>
        <w:sz w:val="36"/>
        <w:szCs w:val="36"/>
      </w:rPr>
      <w:t>Evidence</w:t>
    </w:r>
  </w:p>
  <w:p w14:paraId="24AFCE4B" w14:textId="680E3D42" w:rsidR="00FF4C08" w:rsidRDefault="00FF4C08" w:rsidP="00FF4C08">
    <w:pPr>
      <w:pStyle w:val="Header"/>
      <w:jc w:val="center"/>
    </w:pPr>
    <w:r>
      <w:t>Josh Baldwin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08"/>
    <w:rsid w:val="00010376"/>
    <w:rsid w:val="0001421B"/>
    <w:rsid w:val="000667CF"/>
    <w:rsid w:val="00096406"/>
    <w:rsid w:val="000F2D8E"/>
    <w:rsid w:val="00223660"/>
    <w:rsid w:val="002315AD"/>
    <w:rsid w:val="00237C95"/>
    <w:rsid w:val="002647C8"/>
    <w:rsid w:val="00283B86"/>
    <w:rsid w:val="002B6485"/>
    <w:rsid w:val="002D204B"/>
    <w:rsid w:val="003423A7"/>
    <w:rsid w:val="0036428A"/>
    <w:rsid w:val="003968BA"/>
    <w:rsid w:val="003D2CBD"/>
    <w:rsid w:val="00476DBC"/>
    <w:rsid w:val="00477EE3"/>
    <w:rsid w:val="004B0F8D"/>
    <w:rsid w:val="004B69A7"/>
    <w:rsid w:val="004F2702"/>
    <w:rsid w:val="00505A46"/>
    <w:rsid w:val="006D017A"/>
    <w:rsid w:val="00744E66"/>
    <w:rsid w:val="007D3495"/>
    <w:rsid w:val="007F2961"/>
    <w:rsid w:val="00814449"/>
    <w:rsid w:val="008628EE"/>
    <w:rsid w:val="00863E09"/>
    <w:rsid w:val="008655DC"/>
    <w:rsid w:val="00895440"/>
    <w:rsid w:val="008B5D78"/>
    <w:rsid w:val="00942F6B"/>
    <w:rsid w:val="00993A3D"/>
    <w:rsid w:val="009D1347"/>
    <w:rsid w:val="00A7464B"/>
    <w:rsid w:val="00AA2A3C"/>
    <w:rsid w:val="00AC3D41"/>
    <w:rsid w:val="00BA3285"/>
    <w:rsid w:val="00BD03EB"/>
    <w:rsid w:val="00C14B0D"/>
    <w:rsid w:val="00C43924"/>
    <w:rsid w:val="00C777A3"/>
    <w:rsid w:val="00CC126B"/>
    <w:rsid w:val="00CF1258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5F4E"/>
  <w15:chartTrackingRefBased/>
  <w15:docId w15:val="{DCA7EF24-EF38-436E-84E7-0EF184D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08"/>
  </w:style>
  <w:style w:type="paragraph" w:styleId="Footer">
    <w:name w:val="footer"/>
    <w:basedOn w:val="Normal"/>
    <w:link w:val="FooterChar"/>
    <w:uiPriority w:val="99"/>
    <w:unhideWhenUsed/>
    <w:rsid w:val="00FF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Jeffery</dc:creator>
  <cp:keywords/>
  <dc:description/>
  <cp:lastModifiedBy>Morse, Jeffery</cp:lastModifiedBy>
  <cp:revision>1</cp:revision>
  <dcterms:created xsi:type="dcterms:W3CDTF">2020-12-29T17:29:00Z</dcterms:created>
  <dcterms:modified xsi:type="dcterms:W3CDTF">2020-12-29T17:35:00Z</dcterms:modified>
</cp:coreProperties>
</file>